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16201" w14:textId="77777777" w:rsidR="00610FA6" w:rsidRDefault="00610FA6" w:rsidP="00AC33AF">
      <w:pPr>
        <w:jc w:val="center"/>
      </w:pPr>
    </w:p>
    <w:p w14:paraId="29697CD5" w14:textId="77777777" w:rsidR="00610FA6" w:rsidRDefault="00610FA6" w:rsidP="00AC33AF">
      <w:pPr>
        <w:jc w:val="center"/>
      </w:pPr>
    </w:p>
    <w:p w14:paraId="4EE6C142" w14:textId="77777777" w:rsidR="00610FA6" w:rsidRDefault="00A47237" w:rsidP="00AC33AF">
      <w:pPr>
        <w:jc w:val="center"/>
      </w:pPr>
      <w:r>
        <w:rPr>
          <w:noProof/>
        </w:rPr>
        <w:drawing>
          <wp:inline distT="0" distB="0" distL="0" distR="0" wp14:anchorId="57A68A06" wp14:editId="2B09E817">
            <wp:extent cx="1828800" cy="1809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28800" cy="1809750"/>
                    </a:xfrm>
                    <a:prstGeom prst="rect">
                      <a:avLst/>
                    </a:prstGeom>
                    <a:noFill/>
                    <a:ln>
                      <a:noFill/>
                    </a:ln>
                  </pic:spPr>
                </pic:pic>
              </a:graphicData>
            </a:graphic>
          </wp:inline>
        </w:drawing>
      </w:r>
    </w:p>
    <w:p w14:paraId="0590DE91" w14:textId="77777777" w:rsidR="00AC33AF" w:rsidRDefault="00AC33AF" w:rsidP="00AC33AF">
      <w:pPr>
        <w:jc w:val="center"/>
      </w:pPr>
    </w:p>
    <w:p w14:paraId="21B70F22" w14:textId="77777777" w:rsidR="00AC33AF" w:rsidRDefault="00AC33AF" w:rsidP="00AC33AF">
      <w:pPr>
        <w:rPr>
          <w:sz w:val="16"/>
          <w:szCs w:val="16"/>
        </w:rPr>
      </w:pPr>
    </w:p>
    <w:p w14:paraId="06CC5682" w14:textId="77777777" w:rsidR="00610FA6" w:rsidRDefault="00610FA6" w:rsidP="00AC33AF">
      <w:pPr>
        <w:rPr>
          <w:sz w:val="16"/>
          <w:szCs w:val="16"/>
        </w:rPr>
      </w:pPr>
    </w:p>
    <w:p w14:paraId="681F73D2" w14:textId="77777777" w:rsidR="00610FA6" w:rsidRDefault="00610FA6" w:rsidP="00AC33AF">
      <w:pPr>
        <w:rPr>
          <w:sz w:val="16"/>
          <w:szCs w:val="16"/>
        </w:rPr>
      </w:pPr>
    </w:p>
    <w:p w14:paraId="19AB1AC7" w14:textId="77777777" w:rsidR="00610FA6" w:rsidRPr="00D231A5" w:rsidRDefault="00610FA6" w:rsidP="00AC33AF">
      <w:pPr>
        <w:rPr>
          <w:sz w:val="16"/>
          <w:szCs w:val="16"/>
        </w:rPr>
      </w:pPr>
    </w:p>
    <w:p w14:paraId="542F15D0" w14:textId="77777777" w:rsidR="00610FA6" w:rsidRPr="00D65AB8" w:rsidRDefault="00610FA6" w:rsidP="00610FA6">
      <w:pPr>
        <w:jc w:val="center"/>
        <w:rPr>
          <w:rFonts w:ascii="Footlight MT Light" w:hAnsi="Footlight MT Light"/>
          <w:b/>
          <w:smallCaps/>
          <w:color w:val="0000FF"/>
          <w:sz w:val="48"/>
          <w:szCs w:val="48"/>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48"/>
          <w:szCs w:val="48"/>
          <w14:shadow w14:blurRad="50800" w14:dist="38100" w14:dir="2700000" w14:sx="100000" w14:sy="100000" w14:kx="0" w14:ky="0" w14:algn="tl">
            <w14:srgbClr w14:val="000000">
              <w14:alpha w14:val="60000"/>
            </w14:srgbClr>
          </w14:shadow>
        </w:rPr>
        <w:t>The Mille Lacs Band of Ojibwe Indians</w:t>
      </w:r>
    </w:p>
    <w:p w14:paraId="2D64BE61" w14:textId="77777777" w:rsidR="00AC33AF" w:rsidRPr="00610FA6" w:rsidRDefault="00610FA6" w:rsidP="00AC33AF">
      <w:pPr>
        <w:jc w:val="center"/>
        <w:rPr>
          <w:rFonts w:ascii="Footlight MT Light" w:hAnsi="Footlight MT Light"/>
          <w:i/>
          <w:color w:val="0000FF"/>
          <w:sz w:val="48"/>
          <w:szCs w:val="48"/>
        </w:rPr>
      </w:pPr>
      <w:r w:rsidRPr="00610FA6">
        <w:rPr>
          <w:rFonts w:ascii="Footlight MT Light" w:hAnsi="Footlight MT Light"/>
          <w:i/>
          <w:color w:val="0000FF"/>
          <w:sz w:val="48"/>
          <w:szCs w:val="48"/>
        </w:rPr>
        <w:t>Traditional Poww</w:t>
      </w:r>
      <w:r>
        <w:rPr>
          <w:rFonts w:ascii="Footlight MT Light" w:hAnsi="Footlight MT Light"/>
          <w:i/>
          <w:color w:val="0000FF"/>
          <w:sz w:val="48"/>
          <w:szCs w:val="48"/>
        </w:rPr>
        <w:t>ow</w:t>
      </w:r>
    </w:p>
    <w:p w14:paraId="0CE865B5" w14:textId="77777777" w:rsidR="00AC33AF" w:rsidRDefault="00AC33AF" w:rsidP="00AC33AF"/>
    <w:p w14:paraId="4A929BC2" w14:textId="77777777" w:rsidR="00AC33AF" w:rsidRDefault="00AC33AF" w:rsidP="00AC33AF">
      <w:pPr>
        <w:jc w:val="center"/>
        <w:rPr>
          <w:b/>
          <w:sz w:val="36"/>
          <w:szCs w:val="36"/>
        </w:rPr>
      </w:pPr>
      <w:r w:rsidRPr="00A0761A">
        <w:rPr>
          <w:b/>
          <w:sz w:val="36"/>
          <w:szCs w:val="36"/>
        </w:rPr>
        <w:t>Royalty Contest</w:t>
      </w:r>
    </w:p>
    <w:p w14:paraId="756E347F" w14:textId="77777777" w:rsidR="00AC33AF" w:rsidRDefault="00610FA6" w:rsidP="00AC33AF">
      <w:pPr>
        <w:jc w:val="center"/>
        <w:rPr>
          <w:b/>
          <w:sz w:val="36"/>
          <w:szCs w:val="36"/>
        </w:rPr>
      </w:pPr>
      <w:r>
        <w:rPr>
          <w:b/>
          <w:sz w:val="36"/>
          <w:szCs w:val="36"/>
        </w:rPr>
        <w:t xml:space="preserve">Information </w:t>
      </w:r>
      <w:r w:rsidR="00AC33AF">
        <w:rPr>
          <w:b/>
          <w:sz w:val="36"/>
          <w:szCs w:val="36"/>
        </w:rPr>
        <w:t>Packet</w:t>
      </w:r>
    </w:p>
    <w:p w14:paraId="1FE0CFDE" w14:textId="6BCED757" w:rsidR="00610FA6" w:rsidRDefault="00E05286" w:rsidP="00AC33AF">
      <w:pPr>
        <w:jc w:val="center"/>
        <w:rPr>
          <w:b/>
          <w:sz w:val="36"/>
          <w:szCs w:val="36"/>
        </w:rPr>
      </w:pPr>
      <w:r>
        <w:rPr>
          <w:b/>
          <w:sz w:val="36"/>
          <w:szCs w:val="36"/>
        </w:rPr>
        <w:t>20</w:t>
      </w:r>
      <w:r w:rsidR="00EA19EF">
        <w:rPr>
          <w:b/>
          <w:sz w:val="36"/>
          <w:szCs w:val="36"/>
        </w:rPr>
        <w:t>21</w:t>
      </w:r>
    </w:p>
    <w:p w14:paraId="0E934880" w14:textId="77777777" w:rsidR="00AC33AF" w:rsidRDefault="00AC33AF" w:rsidP="00AC33AF">
      <w:pPr>
        <w:jc w:val="center"/>
        <w:rPr>
          <w:b/>
          <w:sz w:val="36"/>
          <w:szCs w:val="36"/>
        </w:rPr>
      </w:pPr>
    </w:p>
    <w:p w14:paraId="4351099A" w14:textId="77777777" w:rsidR="00610FA6" w:rsidRDefault="00610FA6" w:rsidP="00AC33AF">
      <w:pPr>
        <w:jc w:val="center"/>
        <w:rPr>
          <w:b/>
          <w:sz w:val="36"/>
          <w:szCs w:val="36"/>
        </w:rPr>
      </w:pPr>
    </w:p>
    <w:p w14:paraId="16EA2E24" w14:textId="77777777" w:rsidR="00AC33AF" w:rsidRDefault="00A47237" w:rsidP="00AC33AF">
      <w:pPr>
        <w:jc w:val="center"/>
      </w:pPr>
      <w:r>
        <w:rPr>
          <w:noProof/>
        </w:rPr>
        <w:drawing>
          <wp:inline distT="0" distB="0" distL="0" distR="0" wp14:anchorId="36198104" wp14:editId="0B7734F2">
            <wp:extent cx="4972050" cy="3631372"/>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85452" cy="3641160"/>
                    </a:xfrm>
                    <a:prstGeom prst="rect">
                      <a:avLst/>
                    </a:prstGeom>
                    <a:noFill/>
                    <a:ln>
                      <a:noFill/>
                    </a:ln>
                  </pic:spPr>
                </pic:pic>
              </a:graphicData>
            </a:graphic>
          </wp:inline>
        </w:drawing>
      </w:r>
    </w:p>
    <w:p w14:paraId="30F8E2B6" w14:textId="77777777" w:rsidR="00B970C4" w:rsidRDefault="00B970C4" w:rsidP="00AC33AF">
      <w:pPr>
        <w:jc w:val="center"/>
      </w:pPr>
    </w:p>
    <w:p w14:paraId="571E2C78" w14:textId="77777777" w:rsidR="00455A17" w:rsidRPr="00A47237" w:rsidRDefault="00A47237" w:rsidP="00A47237">
      <w:pPr>
        <w:rPr>
          <w:sz w:val="22"/>
          <w:szCs w:val="22"/>
        </w:rPr>
      </w:pPr>
      <w:r w:rsidRPr="00A47237">
        <w:rPr>
          <w:noProof/>
          <w:sz w:val="22"/>
          <w:szCs w:val="22"/>
        </w:rPr>
        <w:drawing>
          <wp:inline distT="0" distB="0" distL="0" distR="0" wp14:anchorId="7736EE1E" wp14:editId="1159FCAC">
            <wp:extent cx="1320165" cy="10360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63767" cy="1070315"/>
                    </a:xfrm>
                    <a:prstGeom prst="rect">
                      <a:avLst/>
                    </a:prstGeom>
                    <a:noFill/>
                    <a:ln>
                      <a:noFill/>
                    </a:ln>
                  </pic:spPr>
                </pic:pic>
              </a:graphicData>
            </a:graphic>
          </wp:inline>
        </w:drawing>
      </w:r>
      <w:r w:rsidRPr="00A47237">
        <w:rPr>
          <w:sz w:val="22"/>
          <w:szCs w:val="22"/>
        </w:rPr>
        <w:t xml:space="preserve">                                                                                  </w:t>
      </w:r>
      <w:r>
        <w:rPr>
          <w:sz w:val="22"/>
          <w:szCs w:val="22"/>
        </w:rPr>
        <w:t xml:space="preserve">     </w:t>
      </w:r>
      <w:r w:rsidRPr="00A47237">
        <w:rPr>
          <w:sz w:val="22"/>
          <w:szCs w:val="22"/>
        </w:rPr>
        <w:t xml:space="preserve">                  </w:t>
      </w:r>
      <w:r w:rsidRPr="00A47237">
        <w:rPr>
          <w:noProof/>
          <w:sz w:val="22"/>
          <w:szCs w:val="22"/>
        </w:rPr>
        <w:drawing>
          <wp:inline distT="0" distB="0" distL="0" distR="0" wp14:anchorId="443F0B0E" wp14:editId="4197F73F">
            <wp:extent cx="1019175" cy="1019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p>
    <w:p w14:paraId="3B9CD4F4" w14:textId="77777777" w:rsidR="00455A17" w:rsidRPr="00A47237" w:rsidRDefault="00AC33AF" w:rsidP="00A47237">
      <w:pPr>
        <w:jc w:val="center"/>
        <w:rPr>
          <w:sz w:val="16"/>
          <w:szCs w:val="16"/>
        </w:rPr>
      </w:pPr>
      <w:r>
        <w:tab/>
      </w:r>
      <w:r w:rsidR="00610FA6">
        <w:tab/>
      </w:r>
      <w:r w:rsidR="00610FA6" w:rsidRPr="00A47237">
        <w:rPr>
          <w:sz w:val="16"/>
          <w:szCs w:val="16"/>
        </w:rPr>
        <w:tab/>
      </w:r>
      <w:r w:rsidRPr="00A47237">
        <w:rPr>
          <w:sz w:val="16"/>
          <w:szCs w:val="16"/>
        </w:rPr>
        <w:tab/>
      </w:r>
    </w:p>
    <w:p w14:paraId="0AA27AEC" w14:textId="77777777" w:rsidR="00AC33AF" w:rsidRPr="00D65AB8" w:rsidRDefault="00AC33AF" w:rsidP="00AC33AF">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The Mille Lacs Band of Ojibwe Indians</w:t>
      </w:r>
    </w:p>
    <w:p w14:paraId="165260E4" w14:textId="77777777" w:rsidR="00610FA6" w:rsidRPr="00D65AB8" w:rsidRDefault="00610FA6" w:rsidP="00AC33AF">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Traditional Powwow</w:t>
      </w:r>
    </w:p>
    <w:p w14:paraId="715BC44C" w14:textId="7FC3D9A2" w:rsidR="00AC33AF" w:rsidRPr="006A3BE1" w:rsidRDefault="00E05286" w:rsidP="00AC33AF">
      <w:pPr>
        <w:pStyle w:val="Heading1"/>
        <w:jc w:val="center"/>
        <w:rPr>
          <w:b/>
          <w:sz w:val="40"/>
          <w:szCs w:val="40"/>
        </w:rPr>
      </w:pPr>
      <w:r>
        <w:rPr>
          <w:b/>
          <w:sz w:val="40"/>
          <w:szCs w:val="40"/>
        </w:rPr>
        <w:t>Royalty Contest 20</w:t>
      </w:r>
      <w:r w:rsidR="00EA19EF">
        <w:rPr>
          <w:b/>
          <w:sz w:val="40"/>
          <w:szCs w:val="40"/>
        </w:rPr>
        <w:t>21</w:t>
      </w:r>
    </w:p>
    <w:p w14:paraId="68867DA9" w14:textId="77777777" w:rsidR="006A3BE1" w:rsidRPr="00A47237" w:rsidRDefault="006A3BE1" w:rsidP="006A3BE1">
      <w:pPr>
        <w:rPr>
          <w:sz w:val="20"/>
          <w:szCs w:val="20"/>
        </w:rPr>
      </w:pPr>
    </w:p>
    <w:p w14:paraId="0A8FA586" w14:textId="77777777" w:rsidR="006A3BE1" w:rsidRPr="006A3BE1" w:rsidRDefault="00EA5EB4" w:rsidP="00015573">
      <w:pPr>
        <w:rPr>
          <w:b/>
          <w:sz w:val="32"/>
          <w:szCs w:val="32"/>
        </w:rPr>
      </w:pPr>
      <w:r>
        <w:rPr>
          <w:b/>
          <w:sz w:val="32"/>
          <w:szCs w:val="32"/>
        </w:rPr>
        <w:t>Important Highlight</w:t>
      </w:r>
    </w:p>
    <w:p w14:paraId="43CDB316" w14:textId="77777777" w:rsidR="007E2FA2" w:rsidRDefault="007E2FA2" w:rsidP="007E2FA2"/>
    <w:p w14:paraId="455C2FAE" w14:textId="77777777" w:rsidR="00BD6A8E" w:rsidRPr="00645FCD" w:rsidRDefault="005A3051" w:rsidP="005C1220">
      <w:pPr>
        <w:numPr>
          <w:ilvl w:val="0"/>
          <w:numId w:val="2"/>
        </w:numPr>
        <w:ind w:left="360"/>
        <w:rPr>
          <w:highlight w:val="yellow"/>
        </w:rPr>
      </w:pPr>
      <w:r w:rsidRPr="00645FCD">
        <w:rPr>
          <w:highlight w:val="yellow"/>
        </w:rPr>
        <w:t xml:space="preserve">Royalty Contestants do </w:t>
      </w:r>
      <w:r w:rsidR="005E2ABA" w:rsidRPr="00645FCD">
        <w:rPr>
          <w:b/>
          <w:highlight w:val="yellow"/>
        </w:rPr>
        <w:t>NOT</w:t>
      </w:r>
      <w:r w:rsidR="002B157A" w:rsidRPr="00645FCD">
        <w:rPr>
          <w:highlight w:val="yellow"/>
        </w:rPr>
        <w:t xml:space="preserve"> sell raffle tickets </w:t>
      </w:r>
    </w:p>
    <w:p w14:paraId="7C9DF422" w14:textId="77777777" w:rsidR="006A3BE1" w:rsidRDefault="006A3BE1" w:rsidP="006A3BE1"/>
    <w:p w14:paraId="52ABB8F5" w14:textId="04A53DCE" w:rsidR="00AC33AF" w:rsidRDefault="006A3BE1" w:rsidP="005C1220">
      <w:pPr>
        <w:numPr>
          <w:ilvl w:val="0"/>
          <w:numId w:val="2"/>
        </w:numPr>
        <w:ind w:left="360"/>
      </w:pPr>
      <w:r>
        <w:t xml:space="preserve">DEADLINE:  Must complete, sign and submit your Royalty Contestant </w:t>
      </w:r>
      <w:r w:rsidR="00BD6A8E">
        <w:t xml:space="preserve">Application </w:t>
      </w:r>
      <w:r w:rsidR="00DF697C">
        <w:t>no later than</w:t>
      </w:r>
      <w:r>
        <w:t xml:space="preserve"> </w:t>
      </w:r>
      <w:r w:rsidR="009775F9">
        <w:rPr>
          <w:b/>
        </w:rPr>
        <w:t xml:space="preserve">August </w:t>
      </w:r>
      <w:r w:rsidR="00EA19EF">
        <w:rPr>
          <w:b/>
        </w:rPr>
        <w:t>19</w:t>
      </w:r>
      <w:r w:rsidR="00BD6A8E" w:rsidRPr="00EA5EB4">
        <w:rPr>
          <w:b/>
        </w:rPr>
        <w:t>, 20</w:t>
      </w:r>
      <w:r w:rsidR="00EA19EF">
        <w:rPr>
          <w:b/>
        </w:rPr>
        <w:t>21</w:t>
      </w:r>
      <w:r w:rsidR="00BD6A8E">
        <w:t xml:space="preserve">.  </w:t>
      </w:r>
      <w:r w:rsidR="00BD6A8E" w:rsidRPr="00BD6A8E">
        <w:t>We strongly suggest registering as soon as possible, to give yourself mor</w:t>
      </w:r>
      <w:r w:rsidR="0073517C">
        <w:t xml:space="preserve">e time to accumulate your hours required for cultural activities. </w:t>
      </w:r>
      <w:r w:rsidR="007E2FA2" w:rsidRPr="00EA5EB4">
        <w:rPr>
          <w:b/>
        </w:rPr>
        <w:t>N</w:t>
      </w:r>
      <w:r w:rsidR="00AC33AF" w:rsidRPr="00EA5EB4">
        <w:rPr>
          <w:b/>
        </w:rPr>
        <w:t>o late</w:t>
      </w:r>
      <w:r w:rsidR="00BD6A8E" w:rsidRPr="00EA5EB4">
        <w:rPr>
          <w:b/>
        </w:rPr>
        <w:t xml:space="preserve"> applications </w:t>
      </w:r>
      <w:r w:rsidR="001A61A7" w:rsidRPr="00EA5EB4">
        <w:rPr>
          <w:b/>
        </w:rPr>
        <w:t>ac</w:t>
      </w:r>
      <w:r w:rsidR="001A3887" w:rsidRPr="00EA5EB4">
        <w:rPr>
          <w:b/>
        </w:rPr>
        <w:t xml:space="preserve">cepted after August </w:t>
      </w:r>
      <w:r w:rsidR="00EA19EF">
        <w:rPr>
          <w:b/>
        </w:rPr>
        <w:t>20th</w:t>
      </w:r>
      <w:r w:rsidR="001A3887" w:rsidRPr="00EA5EB4">
        <w:rPr>
          <w:b/>
        </w:rPr>
        <w:t>.</w:t>
      </w:r>
    </w:p>
    <w:p w14:paraId="20E36B8B" w14:textId="77777777" w:rsidR="006A3BE1" w:rsidRPr="00BD6A8E" w:rsidRDefault="006A3BE1" w:rsidP="006A3BE1"/>
    <w:p w14:paraId="4FA1737C" w14:textId="12054575" w:rsidR="006A3BE1" w:rsidRDefault="006A3BE1" w:rsidP="005C1220">
      <w:pPr>
        <w:numPr>
          <w:ilvl w:val="0"/>
          <w:numId w:val="2"/>
        </w:numPr>
        <w:ind w:left="360"/>
      </w:pPr>
      <w:r>
        <w:t xml:space="preserve">DEADLINE:  </w:t>
      </w:r>
      <w:r w:rsidR="007E2FA2" w:rsidRPr="00EA5EB4">
        <w:rPr>
          <w:b/>
        </w:rPr>
        <w:t xml:space="preserve">No cultural </w:t>
      </w:r>
      <w:r w:rsidR="001A3887" w:rsidRPr="00EA5EB4">
        <w:rPr>
          <w:b/>
        </w:rPr>
        <w:t>verification</w:t>
      </w:r>
      <w:r w:rsidR="005E2ABA" w:rsidRPr="00EA5EB4">
        <w:rPr>
          <w:b/>
        </w:rPr>
        <w:t>s</w:t>
      </w:r>
      <w:r w:rsidR="001A3887" w:rsidRPr="00EA5EB4">
        <w:rPr>
          <w:b/>
        </w:rPr>
        <w:t xml:space="preserve"> </w:t>
      </w:r>
      <w:r w:rsidR="00AD6231">
        <w:rPr>
          <w:b/>
        </w:rPr>
        <w:t>slip</w:t>
      </w:r>
      <w:r w:rsidR="00EA19EF">
        <w:rPr>
          <w:b/>
        </w:rPr>
        <w:t xml:space="preserve"> this year due to the Covid -19 Pandemic</w:t>
      </w:r>
      <w:r w:rsidR="007E2FA2" w:rsidRPr="00EA5EB4">
        <w:rPr>
          <w:b/>
        </w:rPr>
        <w:t>.</w:t>
      </w:r>
    </w:p>
    <w:p w14:paraId="7FD83A87" w14:textId="77777777" w:rsidR="006A3BE1" w:rsidRDefault="006A3BE1" w:rsidP="006A3BE1">
      <w:pPr>
        <w:pStyle w:val="ListParagraph"/>
      </w:pPr>
    </w:p>
    <w:p w14:paraId="254A4F1F" w14:textId="3DD5F35A" w:rsidR="000C00DA" w:rsidRDefault="000C00DA" w:rsidP="005C1220">
      <w:pPr>
        <w:numPr>
          <w:ilvl w:val="0"/>
          <w:numId w:val="2"/>
        </w:numPr>
        <w:ind w:left="360"/>
      </w:pPr>
      <w:r w:rsidRPr="001C2953">
        <w:t xml:space="preserve">Contestants must be </w:t>
      </w:r>
      <w:r w:rsidRPr="001C2953">
        <w:rPr>
          <w:b/>
        </w:rPr>
        <w:t>in attendance for the entire Powwow</w:t>
      </w:r>
      <w:r w:rsidR="006A3BE1" w:rsidRPr="001C2953">
        <w:t xml:space="preserve">, August </w:t>
      </w:r>
      <w:r w:rsidR="00EA19EF">
        <w:t xml:space="preserve">20 </w:t>
      </w:r>
      <w:r w:rsidR="00E05286">
        <w:t>-</w:t>
      </w:r>
      <w:r w:rsidR="00EA19EF">
        <w:t>22</w:t>
      </w:r>
      <w:r w:rsidR="00E05286">
        <w:t>th, 20</w:t>
      </w:r>
      <w:r w:rsidR="00EA19EF">
        <w:t>21</w:t>
      </w:r>
      <w:r w:rsidR="006A3BE1">
        <w:t>.</w:t>
      </w:r>
    </w:p>
    <w:p w14:paraId="2ECA1854" w14:textId="77777777" w:rsidR="0047701D" w:rsidRPr="0047701D" w:rsidRDefault="0047701D" w:rsidP="0047701D">
      <w:pPr>
        <w:pStyle w:val="ListParagraph"/>
        <w:rPr>
          <w:b/>
        </w:rPr>
      </w:pPr>
    </w:p>
    <w:p w14:paraId="1A140D9C" w14:textId="77777777" w:rsidR="0047701D" w:rsidRPr="0047701D" w:rsidRDefault="0047701D" w:rsidP="005C1220">
      <w:pPr>
        <w:numPr>
          <w:ilvl w:val="0"/>
          <w:numId w:val="2"/>
        </w:numPr>
        <w:ind w:left="360"/>
        <w:rPr>
          <w:b/>
        </w:rPr>
      </w:pPr>
      <w:r>
        <w:t xml:space="preserve">No </w:t>
      </w:r>
      <w:r w:rsidR="00BF54E7">
        <w:t>Last-Minute</w:t>
      </w:r>
      <w:r>
        <w:t xml:space="preserve"> Contestants – </w:t>
      </w:r>
      <w:r w:rsidRPr="0047701D">
        <w:rPr>
          <w:b/>
        </w:rPr>
        <w:t>I</w:t>
      </w:r>
      <w:r w:rsidR="0067083C">
        <w:rPr>
          <w:b/>
        </w:rPr>
        <w:t>n Case of Certain Situation</w:t>
      </w:r>
      <w:r w:rsidR="00BF54E7" w:rsidRPr="0047701D">
        <w:rPr>
          <w:b/>
        </w:rPr>
        <w:t>,</w:t>
      </w:r>
      <w:r w:rsidRPr="0047701D">
        <w:rPr>
          <w:b/>
        </w:rPr>
        <w:t xml:space="preserve"> we will consider it</w:t>
      </w:r>
    </w:p>
    <w:p w14:paraId="0E5ACAE7" w14:textId="77777777" w:rsidR="009C6DC4" w:rsidRPr="0047701D" w:rsidRDefault="009C6DC4" w:rsidP="009C6DC4">
      <w:pPr>
        <w:rPr>
          <w:b/>
        </w:rPr>
      </w:pPr>
    </w:p>
    <w:p w14:paraId="4C26C05B" w14:textId="77777777" w:rsidR="00861923" w:rsidRPr="00861923" w:rsidRDefault="00EA5EB4" w:rsidP="00EA5EB4">
      <w:r w:rsidRPr="00BD6A8E">
        <w:t>If you have any questions</w:t>
      </w:r>
      <w:r>
        <w:t xml:space="preserve">, </w:t>
      </w:r>
      <w:r w:rsidRPr="001C2953">
        <w:t>concern</w:t>
      </w:r>
      <w:r w:rsidR="002B4F1B">
        <w:t>s or problems, please c</w:t>
      </w:r>
      <w:r w:rsidR="00861923">
        <w:t>ontact the Royalty Committee:</w:t>
      </w:r>
    </w:p>
    <w:p w14:paraId="05AE44FE" w14:textId="41F73AC9" w:rsidR="002B4F1B" w:rsidRDefault="00861923" w:rsidP="002B4F1B">
      <w:pPr>
        <w:rPr>
          <w:highlight w:val="yellow"/>
        </w:rPr>
      </w:pPr>
      <w:r w:rsidRPr="00861923">
        <w:t xml:space="preserve">                       </w:t>
      </w:r>
      <w:r w:rsidR="002B4F1B" w:rsidRPr="00124B50">
        <w:t xml:space="preserve"> </w:t>
      </w:r>
      <w:r w:rsidR="00124B50" w:rsidRPr="00124B50">
        <w:t xml:space="preserve">                     </w:t>
      </w:r>
      <w:r w:rsidR="00124B50">
        <w:rPr>
          <w:highlight w:val="yellow"/>
        </w:rPr>
        <w:t xml:space="preserve"> </w:t>
      </w:r>
      <w:r w:rsidR="00FE1059">
        <w:rPr>
          <w:highlight w:val="yellow"/>
        </w:rPr>
        <w:t xml:space="preserve"> Sherry Pewaush 320-362-4857</w:t>
      </w:r>
      <w:r w:rsidR="00AD6231">
        <w:rPr>
          <w:highlight w:val="yellow"/>
        </w:rPr>
        <w:t xml:space="preserve"> or Deilyah Dexter 320-515-1378</w:t>
      </w:r>
      <w:r w:rsidR="002B4F1B">
        <w:rPr>
          <w:highlight w:val="yellow"/>
        </w:rPr>
        <w:t xml:space="preserve"> </w:t>
      </w:r>
    </w:p>
    <w:p w14:paraId="09998743" w14:textId="77777777" w:rsidR="00E8397C" w:rsidRPr="00A52BE2" w:rsidRDefault="00E8397C" w:rsidP="002B4F1B">
      <w:pPr>
        <w:rPr>
          <w:highlight w:val="yellow"/>
        </w:rPr>
      </w:pPr>
    </w:p>
    <w:p w14:paraId="61E6D7A6" w14:textId="77777777" w:rsidR="00EA5EB4" w:rsidRPr="00A85FF8" w:rsidRDefault="00EA5EB4" w:rsidP="00A85FF8">
      <w:pPr>
        <w:ind w:firstLine="720"/>
        <w:rPr>
          <w:highlight w:val="yellow"/>
        </w:rPr>
      </w:pPr>
      <w:r w:rsidRPr="009E52DA">
        <w:rPr>
          <w:highlight w:val="yellow"/>
        </w:rPr>
        <w:t>Powwow Committee Officers:</w:t>
      </w:r>
    </w:p>
    <w:p w14:paraId="6FEBF1FD" w14:textId="5AAC355A" w:rsidR="00AF588E" w:rsidRDefault="00EA19EF" w:rsidP="00C34ABE">
      <w:pPr>
        <w:pStyle w:val="ListParagraph"/>
        <w:numPr>
          <w:ilvl w:val="0"/>
          <w:numId w:val="11"/>
        </w:numPr>
      </w:pPr>
      <w:r>
        <w:t>George Morrow</w:t>
      </w:r>
      <w:r w:rsidR="00133219">
        <w:t>, Co-Chair</w:t>
      </w:r>
    </w:p>
    <w:p w14:paraId="49AF6C53" w14:textId="2A492DFB" w:rsidR="00AF588E" w:rsidRPr="00194ED6" w:rsidRDefault="00EA19EF" w:rsidP="00AF588E">
      <w:pPr>
        <w:ind w:left="1620"/>
      </w:pPr>
      <w:r>
        <w:t>715-558-3859</w:t>
      </w:r>
    </w:p>
    <w:p w14:paraId="69DB77E7" w14:textId="5898D02E" w:rsidR="00E8397C" w:rsidRDefault="007A0DE1" w:rsidP="0089240E">
      <w:pPr>
        <w:ind w:left="1620"/>
      </w:pPr>
      <w:hyperlink r:id="rId8" w:history="1">
        <w:r w:rsidR="00EA19EF" w:rsidRPr="00A148A0">
          <w:rPr>
            <w:rStyle w:val="Hyperlink"/>
          </w:rPr>
          <w:t>georgemorrow3@gmail.com</w:t>
        </w:r>
      </w:hyperlink>
      <w:r w:rsidR="00A52BE2">
        <w:t xml:space="preserve"> </w:t>
      </w:r>
    </w:p>
    <w:p w14:paraId="2393CB43" w14:textId="5CF96D60" w:rsidR="00CC457E" w:rsidRDefault="00EA19EF" w:rsidP="00C34ABE">
      <w:pPr>
        <w:pStyle w:val="ListParagraph"/>
        <w:numPr>
          <w:ilvl w:val="0"/>
          <w:numId w:val="11"/>
        </w:numPr>
      </w:pPr>
      <w:r>
        <w:t>Bobby Eagle</w:t>
      </w:r>
      <w:r w:rsidR="00734D8E">
        <w:t>, Co-Chair</w:t>
      </w:r>
    </w:p>
    <w:p w14:paraId="77E983DB" w14:textId="058AE2DF" w:rsidR="005B7005" w:rsidRPr="00194ED6" w:rsidRDefault="008458CB" w:rsidP="00C34ABE">
      <w:pPr>
        <w:ind w:left="1620"/>
      </w:pPr>
      <w:r>
        <w:t>218-454-8918</w:t>
      </w:r>
    </w:p>
    <w:p w14:paraId="54746371" w14:textId="194FF10F" w:rsidR="00E8397C" w:rsidRDefault="007A0DE1" w:rsidP="0089240E">
      <w:pPr>
        <w:ind w:left="1620"/>
      </w:pPr>
      <w:hyperlink r:id="rId9" w:history="1">
        <w:r w:rsidR="00EA19EF" w:rsidRPr="00A148A0">
          <w:rPr>
            <w:rStyle w:val="Hyperlink"/>
          </w:rPr>
          <w:t>OgimaaGiniw42@gmail.com</w:t>
        </w:r>
      </w:hyperlink>
    </w:p>
    <w:p w14:paraId="1017BBB2" w14:textId="6D9BC994" w:rsidR="00AF588E" w:rsidRDefault="00EA19EF" w:rsidP="00C34ABE">
      <w:pPr>
        <w:pStyle w:val="ListParagraph"/>
        <w:numPr>
          <w:ilvl w:val="0"/>
          <w:numId w:val="11"/>
        </w:numPr>
      </w:pPr>
      <w:r>
        <w:t>Christine Pewaush</w:t>
      </w:r>
      <w:r w:rsidR="00AF588E">
        <w:t>, Treasurer</w:t>
      </w:r>
    </w:p>
    <w:p w14:paraId="798866BD" w14:textId="5C20472B" w:rsidR="00AF588E" w:rsidRDefault="00EA19EF" w:rsidP="00AF588E">
      <w:pPr>
        <w:ind w:left="1620"/>
      </w:pPr>
      <w:r>
        <w:t>218-513-5792</w:t>
      </w:r>
    </w:p>
    <w:p w14:paraId="00DA6104" w14:textId="32897B41" w:rsidR="00E8397C" w:rsidRDefault="007A0DE1" w:rsidP="0089240E">
      <w:pPr>
        <w:ind w:left="1620"/>
      </w:pPr>
      <w:hyperlink r:id="rId10" w:history="1">
        <w:r w:rsidR="008458CB" w:rsidRPr="006003EC">
          <w:rPr>
            <w:rStyle w:val="Hyperlink"/>
          </w:rPr>
          <w:t>christine.pewaush@millelacsband.com</w:t>
        </w:r>
      </w:hyperlink>
      <w:r w:rsidR="00FE1059">
        <w:t xml:space="preserve"> </w:t>
      </w:r>
    </w:p>
    <w:p w14:paraId="54C88FC6" w14:textId="77777777" w:rsidR="00AF588E" w:rsidRPr="001C2953" w:rsidRDefault="00A52BE2" w:rsidP="00C34ABE">
      <w:pPr>
        <w:pStyle w:val="ListParagraph"/>
        <w:numPr>
          <w:ilvl w:val="0"/>
          <w:numId w:val="11"/>
        </w:numPr>
      </w:pPr>
      <w:r>
        <w:t>Barb Martin</w:t>
      </w:r>
      <w:r w:rsidR="00AF588E">
        <w:t xml:space="preserve">, </w:t>
      </w:r>
      <w:r w:rsidR="00AF588E" w:rsidRPr="001C2953">
        <w:t>Secretary</w:t>
      </w:r>
    </w:p>
    <w:p w14:paraId="2D40770C" w14:textId="77777777" w:rsidR="00AF588E" w:rsidRPr="00194ED6" w:rsidRDefault="009E01B8" w:rsidP="00AF588E">
      <w:pPr>
        <w:ind w:left="1620"/>
      </w:pPr>
      <w:r w:rsidRPr="00194ED6">
        <w:t>218-251-7052</w:t>
      </w:r>
    </w:p>
    <w:p w14:paraId="1D23DDAE" w14:textId="77777777" w:rsidR="00E8397C" w:rsidRDefault="007A0DE1" w:rsidP="00CB5317">
      <w:pPr>
        <w:ind w:left="1620"/>
      </w:pPr>
      <w:hyperlink r:id="rId11" w:history="1">
        <w:r w:rsidR="00CB5317" w:rsidRPr="0019706C">
          <w:rPr>
            <w:rStyle w:val="Hyperlink"/>
          </w:rPr>
          <w:t>Barb.Martin@hhs.millelacsband-nsn.gov</w:t>
        </w:r>
      </w:hyperlink>
      <w:r w:rsidR="009E01B8">
        <w:t xml:space="preserve"> </w:t>
      </w:r>
    </w:p>
    <w:p w14:paraId="03FC1948" w14:textId="77777777" w:rsidR="00194ED6" w:rsidRPr="00A47237" w:rsidRDefault="00DF697C" w:rsidP="00CB5317">
      <w:pPr>
        <w:ind w:left="1620"/>
        <w:rPr>
          <w:sz w:val="20"/>
          <w:szCs w:val="20"/>
        </w:rPr>
      </w:pPr>
      <w:r>
        <w:t xml:space="preserve"> </w:t>
      </w:r>
    </w:p>
    <w:p w14:paraId="7962940D" w14:textId="77777777" w:rsidR="00515E6E" w:rsidRPr="0045269B" w:rsidRDefault="00515E6E" w:rsidP="00CC457E">
      <w:r w:rsidRPr="00515E6E">
        <w:rPr>
          <w:b/>
        </w:rPr>
        <w:t xml:space="preserve">We are Your Powwow Committee:  </w:t>
      </w:r>
      <w:r w:rsidR="0035162B">
        <w:t xml:space="preserve">Please </w:t>
      </w:r>
      <w:r w:rsidRPr="0045269B">
        <w:t xml:space="preserve">feel free to openly engage </w:t>
      </w:r>
      <w:r w:rsidR="0035162B">
        <w:t xml:space="preserve">the </w:t>
      </w:r>
      <w:r w:rsidRPr="0045269B">
        <w:t>Powwow Committee Members</w:t>
      </w:r>
      <w:r w:rsidR="00043F07">
        <w:t xml:space="preserve">.  We also </w:t>
      </w:r>
      <w:r w:rsidRPr="0045269B">
        <w:t>encourage</w:t>
      </w:r>
      <w:r w:rsidR="00043F07">
        <w:t xml:space="preserve"> you </w:t>
      </w:r>
      <w:r w:rsidRPr="0045269B">
        <w:t xml:space="preserve">to attend regular Powwow Committee Meetings and give us your perspective. </w:t>
      </w:r>
      <w:r w:rsidR="00043F07">
        <w:t xml:space="preserve"> </w:t>
      </w:r>
      <w:r w:rsidRPr="0045269B">
        <w:t xml:space="preserve">As you grow into young adults, you will see </w:t>
      </w:r>
      <w:r w:rsidR="00043F07">
        <w:t xml:space="preserve">how </w:t>
      </w:r>
      <w:r w:rsidRPr="0045269B">
        <w:t xml:space="preserve">important </w:t>
      </w:r>
      <w:r w:rsidR="00043F07">
        <w:t>and rewarding it is to become in</w:t>
      </w:r>
      <w:r w:rsidRPr="0045269B">
        <w:t>volve</w:t>
      </w:r>
      <w:r w:rsidR="00043F07">
        <w:t>d with the community</w:t>
      </w:r>
      <w:r w:rsidRPr="0045269B">
        <w:t>.</w:t>
      </w:r>
      <w:r w:rsidR="00043F07">
        <w:t xml:space="preserve">  </w:t>
      </w:r>
      <w:r w:rsidRPr="0045269B">
        <w:t>Start young</w:t>
      </w:r>
      <w:r w:rsidR="00043F07">
        <w:t xml:space="preserve"> and </w:t>
      </w:r>
      <w:r w:rsidRPr="0045269B">
        <w:t xml:space="preserve">learn </w:t>
      </w:r>
      <w:r w:rsidR="00043F07">
        <w:t>how you</w:t>
      </w:r>
      <w:r w:rsidR="00A52BE2">
        <w:t xml:space="preserve"> can be an asset to your people.</w:t>
      </w:r>
      <w:r w:rsidR="00043F07">
        <w:t xml:space="preserve">  </w:t>
      </w:r>
      <w:r w:rsidRPr="0045269B">
        <w:t>Someday you could be a Senator, Governor, President of the United States, or Chief Executive of the Non-Removable Mille Lacs Band of Chippewa Indians.</w:t>
      </w:r>
    </w:p>
    <w:p w14:paraId="55D6C011" w14:textId="77777777" w:rsidR="00AF588E" w:rsidRPr="00A85FF8" w:rsidRDefault="00AF588E" w:rsidP="00A85FF8">
      <w:pPr>
        <w:rPr>
          <w:rFonts w:ascii="Footlight MT Light" w:hAnsi="Footlight MT Light"/>
          <w:b/>
          <w:smallCaps/>
          <w:color w:val="0000FF"/>
          <w:sz w:val="22"/>
          <w:szCs w:val="22"/>
          <w14:shadow w14:blurRad="50800" w14:dist="38100" w14:dir="2700000" w14:sx="100000" w14:sy="100000" w14:kx="0" w14:ky="0" w14:algn="tl">
            <w14:srgbClr w14:val="000000">
              <w14:alpha w14:val="60000"/>
            </w14:srgbClr>
          </w14:shadow>
        </w:rPr>
      </w:pPr>
    </w:p>
    <w:p w14:paraId="2A932411" w14:textId="77777777" w:rsidR="00EA5EB4" w:rsidRPr="00D65AB8" w:rsidRDefault="00EA5EB4" w:rsidP="00EA5EB4">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The Mille Lacs Band of Ojibwe Indians</w:t>
      </w:r>
    </w:p>
    <w:p w14:paraId="69DB7C7C" w14:textId="77777777" w:rsidR="00EA5EB4" w:rsidRPr="00D65AB8" w:rsidRDefault="00EA5EB4" w:rsidP="00EA5EB4">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Traditional Powwow</w:t>
      </w:r>
    </w:p>
    <w:p w14:paraId="244398DC" w14:textId="311682D9" w:rsidR="00EA5EB4" w:rsidRPr="006A3BE1" w:rsidRDefault="00E05286" w:rsidP="00EA5EB4">
      <w:pPr>
        <w:pStyle w:val="Heading1"/>
        <w:jc w:val="center"/>
        <w:rPr>
          <w:b/>
          <w:sz w:val="40"/>
          <w:szCs w:val="40"/>
        </w:rPr>
      </w:pPr>
      <w:r>
        <w:rPr>
          <w:b/>
          <w:sz w:val="40"/>
          <w:szCs w:val="40"/>
        </w:rPr>
        <w:t>Royalty Contest 20</w:t>
      </w:r>
      <w:r w:rsidR="00EA19EF">
        <w:rPr>
          <w:b/>
          <w:sz w:val="40"/>
          <w:szCs w:val="40"/>
        </w:rPr>
        <w:t>21</w:t>
      </w:r>
    </w:p>
    <w:p w14:paraId="504BF468" w14:textId="77777777" w:rsidR="00AC33AF" w:rsidRDefault="00AC33AF" w:rsidP="00AC33AF"/>
    <w:p w14:paraId="0CEC145F" w14:textId="77777777" w:rsidR="00EA5EB4" w:rsidRDefault="00EA5EB4" w:rsidP="00AC33AF"/>
    <w:p w14:paraId="57D64B24" w14:textId="77777777" w:rsidR="00F854FF" w:rsidRPr="00FC5B1E" w:rsidRDefault="00F854FF" w:rsidP="00EA5EB4">
      <w:pPr>
        <w:rPr>
          <w:b/>
          <w:sz w:val="32"/>
          <w:szCs w:val="32"/>
        </w:rPr>
      </w:pPr>
      <w:r w:rsidRPr="00FC5B1E">
        <w:rPr>
          <w:b/>
          <w:sz w:val="32"/>
          <w:szCs w:val="32"/>
        </w:rPr>
        <w:t>Eligibility Requirements</w:t>
      </w:r>
    </w:p>
    <w:p w14:paraId="530D7A9F" w14:textId="77777777" w:rsidR="00F854FF" w:rsidRDefault="00F854FF" w:rsidP="000C32C6"/>
    <w:p w14:paraId="4725F7BC" w14:textId="77777777" w:rsidR="000C32C6" w:rsidRDefault="000C32C6" w:rsidP="000C32C6">
      <w:r w:rsidRPr="0045269B">
        <w:t>The Royalty Sub-Committee will review all applications to determine eligibility of applicant to run as a Royalty contestant.  Applicants will be notified of decision within 7 days</w:t>
      </w:r>
      <w:r>
        <w:t xml:space="preserve"> or less</w:t>
      </w:r>
      <w:r w:rsidRPr="0045269B">
        <w:t xml:space="preserve"> of </w:t>
      </w:r>
      <w:r w:rsidR="00C50F46">
        <w:t xml:space="preserve">the Royalty Sub-Committee </w:t>
      </w:r>
      <w:r w:rsidRPr="0045269B">
        <w:t xml:space="preserve">receiving </w:t>
      </w:r>
      <w:r w:rsidR="00C50F46">
        <w:t xml:space="preserve">a </w:t>
      </w:r>
      <w:r w:rsidRPr="0045269B">
        <w:t>completed application.</w:t>
      </w:r>
      <w:r w:rsidR="00C50F46">
        <w:t xml:space="preserve">  Eligibility requirements include:</w:t>
      </w:r>
    </w:p>
    <w:p w14:paraId="169DB633" w14:textId="77777777" w:rsidR="00F854FF" w:rsidRDefault="00F854FF" w:rsidP="000C32C6"/>
    <w:p w14:paraId="3B638045" w14:textId="77777777" w:rsidR="000739C5" w:rsidRDefault="00AD33B2" w:rsidP="005C1220">
      <w:pPr>
        <w:numPr>
          <w:ilvl w:val="0"/>
          <w:numId w:val="1"/>
        </w:numPr>
        <w:ind w:left="360"/>
      </w:pPr>
      <w:r>
        <w:t xml:space="preserve">Enrolled </w:t>
      </w:r>
      <w:r w:rsidR="000739C5" w:rsidRPr="0045269B">
        <w:t xml:space="preserve">Mille Lacs Band Member or Direct Descendant of </w:t>
      </w:r>
      <w:r w:rsidR="00C50F46">
        <w:t xml:space="preserve">a </w:t>
      </w:r>
      <w:r w:rsidR="000739C5" w:rsidRPr="0045269B">
        <w:t xml:space="preserve">Mille Lacs Band Member </w:t>
      </w:r>
    </w:p>
    <w:p w14:paraId="733CA451" w14:textId="77777777" w:rsidR="00EA5EB4" w:rsidRPr="0045269B" w:rsidRDefault="00EA5EB4" w:rsidP="00EA5EB4">
      <w:pPr>
        <w:ind w:left="360"/>
      </w:pPr>
    </w:p>
    <w:p w14:paraId="78789BAD" w14:textId="77777777" w:rsidR="000739C5" w:rsidRPr="0045269B" w:rsidRDefault="000739C5" w:rsidP="005C1220">
      <w:pPr>
        <w:numPr>
          <w:ilvl w:val="0"/>
          <w:numId w:val="1"/>
        </w:numPr>
        <w:ind w:left="360"/>
      </w:pPr>
      <w:r w:rsidRPr="0045269B">
        <w:t>Age Requirement:</w:t>
      </w:r>
    </w:p>
    <w:p w14:paraId="45F93D8C" w14:textId="77777777" w:rsidR="000739C5" w:rsidRPr="0045269B" w:rsidRDefault="000739C5" w:rsidP="005C1220">
      <w:pPr>
        <w:numPr>
          <w:ilvl w:val="0"/>
          <w:numId w:val="1"/>
        </w:numPr>
      </w:pPr>
      <w:r w:rsidRPr="0045269B">
        <w:t>Jr</w:t>
      </w:r>
      <w:r w:rsidR="00AD33B2">
        <w:t>.</w:t>
      </w:r>
      <w:r w:rsidRPr="0045269B">
        <w:t xml:space="preserve"> Brave/Jr</w:t>
      </w:r>
      <w:r w:rsidR="00AD33B2">
        <w:t>.</w:t>
      </w:r>
      <w:r w:rsidRPr="0045269B">
        <w:t xml:space="preserve"> </w:t>
      </w:r>
      <w:r w:rsidR="00235BB5" w:rsidRPr="0045269B">
        <w:t>Princess - 6</w:t>
      </w:r>
      <w:r w:rsidRPr="0045269B">
        <w:t xml:space="preserve"> to 12 years of age by Sunday </w:t>
      </w:r>
      <w:r w:rsidR="00E8397C">
        <w:t>Before</w:t>
      </w:r>
      <w:r w:rsidRPr="0045269B">
        <w:t xml:space="preserve"> Powwow weekend</w:t>
      </w:r>
    </w:p>
    <w:p w14:paraId="05BB0DE3" w14:textId="77777777" w:rsidR="000739C5" w:rsidRPr="0045269B" w:rsidRDefault="000739C5" w:rsidP="005C1220">
      <w:pPr>
        <w:numPr>
          <w:ilvl w:val="0"/>
          <w:numId w:val="1"/>
        </w:numPr>
      </w:pPr>
      <w:r w:rsidRPr="0045269B">
        <w:t>Sr</w:t>
      </w:r>
      <w:r w:rsidR="00AD33B2">
        <w:t>.</w:t>
      </w:r>
      <w:r w:rsidRPr="0045269B">
        <w:t xml:space="preserve"> Brave/Sr</w:t>
      </w:r>
      <w:r w:rsidR="00AD33B2">
        <w:t>.</w:t>
      </w:r>
      <w:r w:rsidRPr="0045269B">
        <w:t xml:space="preserve"> </w:t>
      </w:r>
      <w:r w:rsidR="00235BB5" w:rsidRPr="0045269B">
        <w:t>Princess - 13</w:t>
      </w:r>
      <w:r w:rsidRPr="0045269B">
        <w:t xml:space="preserve"> to 18 years of age by Sunday </w:t>
      </w:r>
      <w:r w:rsidR="00E8397C">
        <w:t>Before</w:t>
      </w:r>
      <w:r w:rsidRPr="0045269B">
        <w:t xml:space="preserve"> Powwow weekend</w:t>
      </w:r>
    </w:p>
    <w:p w14:paraId="741071C3" w14:textId="77777777" w:rsidR="00EA5EB4" w:rsidRDefault="00EA5EB4" w:rsidP="00EA5EB4">
      <w:pPr>
        <w:ind w:left="360"/>
      </w:pPr>
    </w:p>
    <w:p w14:paraId="35E93DCD" w14:textId="77777777" w:rsidR="000739C5" w:rsidRDefault="00C50F46" w:rsidP="005C1220">
      <w:pPr>
        <w:numPr>
          <w:ilvl w:val="0"/>
          <w:numId w:val="1"/>
        </w:numPr>
        <w:ind w:left="360"/>
      </w:pPr>
      <w:r>
        <w:t>Must be currently attending/enrolled in school</w:t>
      </w:r>
      <w:r w:rsidR="0033348E">
        <w:t xml:space="preserve"> </w:t>
      </w:r>
    </w:p>
    <w:p w14:paraId="4FF4B3F8" w14:textId="77777777" w:rsidR="00EA5EB4" w:rsidRPr="0045269B" w:rsidRDefault="00EA5EB4" w:rsidP="00EA5EB4"/>
    <w:p w14:paraId="79A90A68" w14:textId="77777777" w:rsidR="000739C5" w:rsidRDefault="000739C5" w:rsidP="005C1220">
      <w:pPr>
        <w:numPr>
          <w:ilvl w:val="0"/>
          <w:numId w:val="1"/>
        </w:numPr>
        <w:ind w:left="360"/>
      </w:pPr>
      <w:r w:rsidRPr="0045269B">
        <w:t>Must not be a parent or expecting a child duri</w:t>
      </w:r>
      <w:r w:rsidR="00C50F46">
        <w:t>ng the contest and term of rei</w:t>
      </w:r>
      <w:r w:rsidR="00063549">
        <w:t>g</w:t>
      </w:r>
      <w:r w:rsidR="00C50F46">
        <w:t>n</w:t>
      </w:r>
    </w:p>
    <w:p w14:paraId="65012566" w14:textId="77777777" w:rsidR="00FE1059" w:rsidRDefault="00FE1059" w:rsidP="00FE1059">
      <w:pPr>
        <w:pStyle w:val="ListParagraph"/>
      </w:pPr>
    </w:p>
    <w:p w14:paraId="7804B05D" w14:textId="77777777" w:rsidR="00FE1059" w:rsidRDefault="00FE1059" w:rsidP="005C1220">
      <w:pPr>
        <w:numPr>
          <w:ilvl w:val="0"/>
          <w:numId w:val="1"/>
        </w:numPr>
        <w:ind w:left="360"/>
      </w:pPr>
      <w:r>
        <w:t>No Co</w:t>
      </w:r>
      <w:r w:rsidR="00BF54E7">
        <w:t>h</w:t>
      </w:r>
      <w:r>
        <w:t>abitating</w:t>
      </w:r>
    </w:p>
    <w:p w14:paraId="66EED8B8" w14:textId="77777777" w:rsidR="00EA5EB4" w:rsidRPr="0045269B" w:rsidRDefault="00EA5EB4" w:rsidP="00EA5EB4"/>
    <w:p w14:paraId="73FCEB46" w14:textId="77777777" w:rsidR="000739C5" w:rsidRPr="0045269B" w:rsidRDefault="000739C5" w:rsidP="005C1220">
      <w:pPr>
        <w:numPr>
          <w:ilvl w:val="0"/>
          <w:numId w:val="1"/>
        </w:numPr>
        <w:ind w:left="360"/>
      </w:pPr>
      <w:r w:rsidRPr="0045269B">
        <w:t>Must represent the Mille Lacs Band as a positive role model for their peers by:</w:t>
      </w:r>
    </w:p>
    <w:p w14:paraId="48DAD3DD" w14:textId="77777777" w:rsidR="000739C5" w:rsidRPr="0045269B" w:rsidRDefault="000739C5" w:rsidP="005C1220">
      <w:pPr>
        <w:numPr>
          <w:ilvl w:val="0"/>
          <w:numId w:val="1"/>
        </w:numPr>
      </w:pPr>
      <w:r w:rsidRPr="0045269B">
        <w:t>Remain Drug and Alcohol Free,</w:t>
      </w:r>
    </w:p>
    <w:p w14:paraId="0DFEB3CF" w14:textId="77777777" w:rsidR="000739C5" w:rsidRDefault="000739C5" w:rsidP="005C1220">
      <w:pPr>
        <w:numPr>
          <w:ilvl w:val="0"/>
          <w:numId w:val="1"/>
        </w:numPr>
      </w:pPr>
      <w:r w:rsidRPr="0045269B">
        <w:t>Hav</w:t>
      </w:r>
      <w:r w:rsidR="0067083C">
        <w:t>e</w:t>
      </w:r>
      <w:r w:rsidRPr="0045269B">
        <w:t xml:space="preserve"> no involvement with negative or illegal activities</w:t>
      </w:r>
    </w:p>
    <w:p w14:paraId="7F44BC99" w14:textId="77777777" w:rsidR="00AF1550" w:rsidRPr="0045269B" w:rsidRDefault="00AF1550" w:rsidP="005C1220">
      <w:pPr>
        <w:numPr>
          <w:ilvl w:val="0"/>
          <w:numId w:val="1"/>
        </w:numPr>
      </w:pPr>
      <w:r>
        <w:t xml:space="preserve">Stay Law </w:t>
      </w:r>
      <w:r w:rsidR="0067083C">
        <w:t>Abiding</w:t>
      </w:r>
      <w:r>
        <w:t xml:space="preserve"> </w:t>
      </w:r>
      <w:r w:rsidR="00BF54E7">
        <w:t>citizen</w:t>
      </w:r>
    </w:p>
    <w:p w14:paraId="0B0446D3" w14:textId="77777777" w:rsidR="000739C5" w:rsidRDefault="0061353A" w:rsidP="005C1220">
      <w:pPr>
        <w:numPr>
          <w:ilvl w:val="0"/>
          <w:numId w:val="1"/>
        </w:numPr>
      </w:pPr>
      <w:r>
        <w:t>Stay enrolled in school</w:t>
      </w:r>
      <w:r w:rsidR="00AF1550">
        <w:t xml:space="preserve"> </w:t>
      </w:r>
    </w:p>
    <w:p w14:paraId="3E1DCF44" w14:textId="69A7BC97" w:rsidR="0061353A" w:rsidRDefault="0061353A" w:rsidP="005C1220">
      <w:pPr>
        <w:numPr>
          <w:ilvl w:val="0"/>
          <w:numId w:val="1"/>
        </w:numPr>
      </w:pPr>
      <w:r>
        <w:t>Serv</w:t>
      </w:r>
      <w:r w:rsidR="0067083C">
        <w:t>e</w:t>
      </w:r>
      <w:r>
        <w:t xml:space="preserve"> as a positive role model to your peers.</w:t>
      </w:r>
    </w:p>
    <w:p w14:paraId="62FAE27E" w14:textId="78239647" w:rsidR="009C695D" w:rsidRPr="0045269B" w:rsidRDefault="009C695D" w:rsidP="005C1220">
      <w:pPr>
        <w:numPr>
          <w:ilvl w:val="0"/>
          <w:numId w:val="1"/>
        </w:numPr>
      </w:pPr>
      <w:r>
        <w:t>No Bull</w:t>
      </w:r>
      <w:r w:rsidR="002F5DDE">
        <w:t>y</w:t>
      </w:r>
      <w:r>
        <w:t>ing</w:t>
      </w:r>
    </w:p>
    <w:p w14:paraId="18A5298A" w14:textId="77777777" w:rsidR="00EA5EB4" w:rsidRDefault="00EA5EB4" w:rsidP="00EA5EB4">
      <w:pPr>
        <w:ind w:left="360"/>
      </w:pPr>
    </w:p>
    <w:p w14:paraId="133751B3" w14:textId="77777777" w:rsidR="005A3051" w:rsidRPr="001C2953" w:rsidRDefault="005A3051" w:rsidP="005C1220">
      <w:pPr>
        <w:numPr>
          <w:ilvl w:val="0"/>
          <w:numId w:val="1"/>
        </w:numPr>
        <w:ind w:left="360"/>
      </w:pPr>
      <w:r w:rsidRPr="001C2953">
        <w:t>Do not hold any other Royalty positions for the current year.  MLB Traditional Powwow Royalty will be required to represent the MLB Traditional Powwow by wearing our crown and sash at all powwows and event</w:t>
      </w:r>
      <w:r w:rsidR="0067083C">
        <w:t>s</w:t>
      </w:r>
      <w:r w:rsidRPr="001C2953">
        <w:t xml:space="preserve"> you attend for the year.  This will not allow you to represent any other entity during your reign.</w:t>
      </w:r>
    </w:p>
    <w:p w14:paraId="4C460D34" w14:textId="77777777" w:rsidR="00EA5EB4" w:rsidRDefault="00EA5EB4" w:rsidP="00EA5EB4">
      <w:pPr>
        <w:ind w:left="360"/>
      </w:pPr>
    </w:p>
    <w:p w14:paraId="3675612D" w14:textId="77777777" w:rsidR="009825E6" w:rsidRDefault="00AF1550" w:rsidP="009825E6">
      <w:pPr>
        <w:numPr>
          <w:ilvl w:val="0"/>
          <w:numId w:val="1"/>
        </w:numPr>
        <w:ind w:left="360"/>
      </w:pPr>
      <w:r w:rsidRPr="00E8397C">
        <w:rPr>
          <w:b/>
          <w:highlight w:val="yellow"/>
          <w:u w:val="single"/>
        </w:rPr>
        <w:t xml:space="preserve">** </w:t>
      </w:r>
      <w:r w:rsidR="008859C3" w:rsidRPr="00E8397C">
        <w:rPr>
          <w:b/>
          <w:highlight w:val="yellow"/>
          <w:u w:val="single"/>
        </w:rPr>
        <w:t>Mandatory Attendance:</w:t>
      </w:r>
      <w:r w:rsidR="008859C3" w:rsidRPr="00167B59">
        <w:t xml:space="preserve">  Reigning Royalty </w:t>
      </w:r>
      <w:r w:rsidR="00167B59" w:rsidRPr="00167B59">
        <w:t xml:space="preserve">must </w:t>
      </w:r>
      <w:r w:rsidR="008859C3" w:rsidRPr="00167B59">
        <w:t>attend Mille Lacs Band Powwows such as the Grand Celebration, the Traditional Powwow, Memorial Day Powwow,</w:t>
      </w:r>
      <w:r w:rsidR="00E8397C">
        <w:t xml:space="preserve"> Gii-Ishkonigewg Powwow</w:t>
      </w:r>
      <w:r w:rsidR="008859C3" w:rsidRPr="00167B59">
        <w:t xml:space="preserve"> and the American Indian Month Powwow. </w:t>
      </w:r>
      <w:r w:rsidR="00167B59" w:rsidRPr="00167B59">
        <w:t xml:space="preserve">  </w:t>
      </w:r>
      <w:r w:rsidR="008859C3" w:rsidRPr="00167B59">
        <w:t xml:space="preserve">Royalty </w:t>
      </w:r>
      <w:r w:rsidR="008859C3" w:rsidRPr="001C2953">
        <w:t>are also expected to represent the Traditional Powwow at the Annual State of the Band Address</w:t>
      </w:r>
      <w:r w:rsidR="00167B59" w:rsidRPr="001C2953">
        <w:t>.  F</w:t>
      </w:r>
      <w:r w:rsidR="008859C3" w:rsidRPr="001C2953">
        <w:t xml:space="preserve">ull regalia </w:t>
      </w:r>
      <w:r w:rsidR="009825E6" w:rsidRPr="001C2953">
        <w:t xml:space="preserve">is </w:t>
      </w:r>
      <w:r w:rsidR="008859C3" w:rsidRPr="001C2953">
        <w:t xml:space="preserve">optional </w:t>
      </w:r>
      <w:r w:rsidR="009825E6" w:rsidRPr="001C2953">
        <w:t xml:space="preserve">at non-powwow events </w:t>
      </w:r>
      <w:r w:rsidR="008859C3" w:rsidRPr="001C2953">
        <w:t xml:space="preserve">but </w:t>
      </w:r>
      <w:r w:rsidR="00167B59" w:rsidRPr="001C2953">
        <w:t>Royalty must wear their sash</w:t>
      </w:r>
      <w:r w:rsidR="009825E6" w:rsidRPr="001C2953">
        <w:t xml:space="preserve">.  Full Regalia, crown/roach and sash are to be worn </w:t>
      </w:r>
      <w:r w:rsidR="00167B59" w:rsidRPr="001C2953">
        <w:t xml:space="preserve">at </w:t>
      </w:r>
      <w:r w:rsidR="009825E6" w:rsidRPr="001C2953">
        <w:t xml:space="preserve">all </w:t>
      </w:r>
      <w:r w:rsidR="00167B59" w:rsidRPr="001C2953">
        <w:t>powwows attend</w:t>
      </w:r>
      <w:r w:rsidR="009825E6" w:rsidRPr="001C2953">
        <w:t>ed</w:t>
      </w:r>
      <w:r w:rsidR="008859C3" w:rsidRPr="001C2953">
        <w:t>.</w:t>
      </w:r>
      <w:r w:rsidR="00167B59" w:rsidRPr="001C2953">
        <w:t xml:space="preserve">  </w:t>
      </w:r>
      <w:r w:rsidR="008859C3" w:rsidRPr="001C2953">
        <w:t xml:space="preserve">Royalty </w:t>
      </w:r>
      <w:r w:rsidR="00AD33B2" w:rsidRPr="001C2953">
        <w:t xml:space="preserve">can volunteer to </w:t>
      </w:r>
      <w:r w:rsidR="008859C3" w:rsidRPr="001C2953">
        <w:t xml:space="preserve">represent the </w:t>
      </w:r>
      <w:r w:rsidR="00AD33B2" w:rsidRPr="001C2953">
        <w:t xml:space="preserve">Traditional </w:t>
      </w:r>
      <w:r w:rsidR="008859C3" w:rsidRPr="001C2953">
        <w:t xml:space="preserve">Powwow at other </w:t>
      </w:r>
      <w:r w:rsidR="00AD33B2" w:rsidRPr="001C2953">
        <w:t>e</w:t>
      </w:r>
      <w:r w:rsidR="008859C3" w:rsidRPr="001C2953">
        <w:t>vents</w:t>
      </w:r>
      <w:r w:rsidR="009825E6" w:rsidRPr="001C2953">
        <w:t>,</w:t>
      </w:r>
      <w:r w:rsidR="00AD33B2" w:rsidRPr="001C2953">
        <w:t xml:space="preserve"> and may</w:t>
      </w:r>
      <w:r w:rsidR="00AD33B2">
        <w:t xml:space="preserve"> be requested</w:t>
      </w:r>
      <w:r w:rsidR="00AD33B2" w:rsidRPr="00AD33B2">
        <w:t xml:space="preserve"> to represent the Mille Lacs Band at </w:t>
      </w:r>
      <w:r w:rsidR="009825E6" w:rsidRPr="001C2953">
        <w:t xml:space="preserve">various Band </w:t>
      </w:r>
      <w:r w:rsidR="00AD33B2" w:rsidRPr="001C2953">
        <w:t>functions</w:t>
      </w:r>
      <w:r w:rsidR="00AD33B2" w:rsidRPr="00AD33B2">
        <w:t>.</w:t>
      </w:r>
      <w:r w:rsidR="009825E6" w:rsidRPr="009825E6">
        <w:t xml:space="preserve"> </w:t>
      </w:r>
    </w:p>
    <w:p w14:paraId="501DDAA8" w14:textId="77777777" w:rsidR="009825E6" w:rsidRDefault="009825E6" w:rsidP="009825E6"/>
    <w:p w14:paraId="245A3AAC" w14:textId="77777777" w:rsidR="009825E6" w:rsidRPr="007C23A7" w:rsidRDefault="009825E6" w:rsidP="009825E6">
      <w:pPr>
        <w:numPr>
          <w:ilvl w:val="0"/>
          <w:numId w:val="1"/>
        </w:numPr>
        <w:ind w:left="360"/>
      </w:pPr>
      <w:r w:rsidRPr="007C23A7">
        <w:t>Term Limits:  In order to allow all Mille Lacs Band youth the opportunity to represent their community as Royalty, we have established a term limit.  Reigning Royalty hold a 1-year term, steps down for 1-year at the end of their reign, before being eligible to run again.</w:t>
      </w:r>
    </w:p>
    <w:p w14:paraId="34899195" w14:textId="77777777" w:rsidR="00C27286" w:rsidRDefault="00C27286" w:rsidP="009825E6"/>
    <w:p w14:paraId="1CA2C458" w14:textId="77777777" w:rsidR="00F854FF" w:rsidRPr="00AD33B2" w:rsidRDefault="00F854FF" w:rsidP="00DF6072"/>
    <w:p w14:paraId="2B5314D3" w14:textId="77777777" w:rsidR="00515E6E" w:rsidRDefault="00515E6E" w:rsidP="00EA5EB4">
      <w:pPr>
        <w:jc w:val="center"/>
      </w:pPr>
    </w:p>
    <w:p w14:paraId="2D52A69D" w14:textId="77777777" w:rsidR="00EA5EB4" w:rsidRPr="00D65AB8" w:rsidRDefault="00EA5EB4" w:rsidP="00EA5EB4">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The Mille Lacs Band of Ojibwe Indians</w:t>
      </w:r>
    </w:p>
    <w:p w14:paraId="56CEA535" w14:textId="77777777" w:rsidR="00EA5EB4" w:rsidRPr="00D65AB8" w:rsidRDefault="00EA5EB4" w:rsidP="00EA5EB4">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Traditional Powwow</w:t>
      </w:r>
    </w:p>
    <w:p w14:paraId="50A4C9BB" w14:textId="3165D977" w:rsidR="00EA5EB4" w:rsidRPr="006A3BE1" w:rsidRDefault="00E05286" w:rsidP="00EA5EB4">
      <w:pPr>
        <w:pStyle w:val="Heading1"/>
        <w:jc w:val="center"/>
        <w:rPr>
          <w:b/>
          <w:sz w:val="40"/>
          <w:szCs w:val="40"/>
        </w:rPr>
      </w:pPr>
      <w:r>
        <w:rPr>
          <w:b/>
          <w:sz w:val="40"/>
          <w:szCs w:val="40"/>
        </w:rPr>
        <w:t>Royalty Contest 20</w:t>
      </w:r>
      <w:r w:rsidR="009C695D">
        <w:rPr>
          <w:b/>
          <w:sz w:val="40"/>
          <w:szCs w:val="40"/>
        </w:rPr>
        <w:t>21</w:t>
      </w:r>
    </w:p>
    <w:p w14:paraId="5CDBDEDA" w14:textId="77777777" w:rsidR="000F77EE" w:rsidRDefault="000F77EE" w:rsidP="00FC5B1E">
      <w:pPr>
        <w:pStyle w:val="Heading2"/>
        <w:rPr>
          <w:szCs w:val="24"/>
        </w:rPr>
      </w:pPr>
    </w:p>
    <w:p w14:paraId="7A013BD1" w14:textId="77777777" w:rsidR="00FC5B1E" w:rsidRPr="00FC5B1E" w:rsidRDefault="00FC5B1E" w:rsidP="00FC5B1E"/>
    <w:p w14:paraId="1C60ACFA" w14:textId="77777777" w:rsidR="009E52DA" w:rsidRDefault="009E52DA" w:rsidP="00FC5B1E">
      <w:pPr>
        <w:pStyle w:val="Heading2"/>
        <w:rPr>
          <w:sz w:val="32"/>
          <w:szCs w:val="32"/>
          <w:u w:val="none"/>
        </w:rPr>
      </w:pPr>
    </w:p>
    <w:p w14:paraId="43D8A399" w14:textId="6B5C9A15" w:rsidR="00AC33AF" w:rsidRDefault="004F18E5" w:rsidP="00FC5B1E">
      <w:pPr>
        <w:pStyle w:val="Heading2"/>
        <w:rPr>
          <w:sz w:val="32"/>
          <w:szCs w:val="32"/>
          <w:u w:val="none"/>
        </w:rPr>
      </w:pPr>
      <w:r w:rsidRPr="00FC5B1E">
        <w:rPr>
          <w:sz w:val="32"/>
          <w:szCs w:val="32"/>
          <w:u w:val="none"/>
        </w:rPr>
        <w:t>Point</w:t>
      </w:r>
      <w:r w:rsidR="00F854FF" w:rsidRPr="00FC5B1E">
        <w:rPr>
          <w:sz w:val="32"/>
          <w:szCs w:val="32"/>
          <w:u w:val="none"/>
        </w:rPr>
        <w:t xml:space="preserve"> System &amp;</w:t>
      </w:r>
      <w:r w:rsidR="00E317BF" w:rsidRPr="00FC5B1E">
        <w:rPr>
          <w:sz w:val="32"/>
          <w:szCs w:val="32"/>
          <w:u w:val="none"/>
        </w:rPr>
        <w:t xml:space="preserve"> Categories</w:t>
      </w:r>
    </w:p>
    <w:p w14:paraId="5A900433" w14:textId="77777777" w:rsidR="009C695D" w:rsidRPr="009C695D" w:rsidRDefault="009C695D" w:rsidP="009C695D"/>
    <w:p w14:paraId="690907EF" w14:textId="77777777" w:rsidR="000F77EE" w:rsidRPr="0045269B" w:rsidRDefault="000F77EE" w:rsidP="000F77EE">
      <w:pPr>
        <w:rPr>
          <w:b/>
        </w:rPr>
      </w:pPr>
    </w:p>
    <w:p w14:paraId="1A82567C" w14:textId="215E5C1F" w:rsidR="00046033" w:rsidRDefault="008250E0" w:rsidP="00046033">
      <w:pPr>
        <w:rPr>
          <w:b/>
        </w:rPr>
      </w:pPr>
      <w:r>
        <w:rPr>
          <w:b/>
        </w:rPr>
        <w:t xml:space="preserve">1.  </w:t>
      </w:r>
      <w:r w:rsidR="000739C5" w:rsidRPr="0045269B">
        <w:rPr>
          <w:b/>
        </w:rPr>
        <w:t xml:space="preserve">Public Speaking </w:t>
      </w:r>
      <w:r w:rsidR="009E52DA">
        <w:rPr>
          <w:b/>
        </w:rPr>
        <w:t>(</w:t>
      </w:r>
      <w:r w:rsidR="009C695D">
        <w:rPr>
          <w:b/>
        </w:rPr>
        <w:t>50</w:t>
      </w:r>
      <w:r w:rsidR="00046033">
        <w:rPr>
          <w:b/>
        </w:rPr>
        <w:t>% of total points</w:t>
      </w:r>
      <w:r w:rsidR="000739C5" w:rsidRPr="0045269B">
        <w:rPr>
          <w:b/>
        </w:rPr>
        <w:t>)</w:t>
      </w:r>
    </w:p>
    <w:p w14:paraId="180668F5" w14:textId="77777777" w:rsidR="009C695D" w:rsidRPr="00657526" w:rsidRDefault="009C695D" w:rsidP="00046033">
      <w:pPr>
        <w:rPr>
          <w:b/>
        </w:rPr>
      </w:pPr>
    </w:p>
    <w:p w14:paraId="153C93CA" w14:textId="726D6F88" w:rsidR="00D057B7" w:rsidRPr="00D057B7" w:rsidRDefault="009C695D" w:rsidP="00DF6072">
      <w:pPr>
        <w:ind w:left="720"/>
      </w:pPr>
      <w:r>
        <w:t xml:space="preserve"> Sr Royalty Only - </w:t>
      </w:r>
      <w:r w:rsidR="00DF6072">
        <w:t xml:space="preserve">Based on Attendance, Ojibwe </w:t>
      </w:r>
      <w:r w:rsidR="00D057B7" w:rsidRPr="00D057B7">
        <w:t>Language</w:t>
      </w:r>
      <w:r w:rsidR="00DF6072">
        <w:t xml:space="preserve">, and Clarity while presenting your version of </w:t>
      </w:r>
      <w:r w:rsidR="00657526" w:rsidRPr="008250E0">
        <w:t>“Why I want to represent the Mille Lacs Band as your Royalty...”</w:t>
      </w:r>
    </w:p>
    <w:p w14:paraId="4FFE5D76" w14:textId="77777777" w:rsidR="00DF6072" w:rsidRDefault="00DF6072" w:rsidP="00D057B7">
      <w:pPr>
        <w:rPr>
          <w:b/>
        </w:rPr>
      </w:pPr>
    </w:p>
    <w:p w14:paraId="6C5450BB" w14:textId="77777777" w:rsidR="000F77EE" w:rsidRDefault="000F77EE" w:rsidP="008250E0"/>
    <w:p w14:paraId="79AA001B" w14:textId="28F9B804" w:rsidR="000739C5" w:rsidRPr="000F77EE" w:rsidRDefault="0047701D" w:rsidP="000F77EE">
      <w:pPr>
        <w:rPr>
          <w:b/>
        </w:rPr>
      </w:pPr>
      <w:r w:rsidRPr="0047701D">
        <w:rPr>
          <w:b/>
        </w:rPr>
        <w:t>2.</w:t>
      </w:r>
      <w:r w:rsidR="008250E0">
        <w:t xml:space="preserve">  </w:t>
      </w:r>
      <w:r w:rsidR="009C695D" w:rsidRPr="009C695D">
        <w:rPr>
          <w:b/>
          <w:bCs/>
        </w:rPr>
        <w:t>No</w:t>
      </w:r>
      <w:r w:rsidR="009C695D">
        <w:t xml:space="preserve"> </w:t>
      </w:r>
      <w:r w:rsidR="000739C5" w:rsidRPr="0045269B">
        <w:rPr>
          <w:b/>
        </w:rPr>
        <w:t>Cultura</w:t>
      </w:r>
      <w:r w:rsidR="008250E0">
        <w:rPr>
          <w:b/>
        </w:rPr>
        <w:t>l Activities</w:t>
      </w:r>
      <w:r w:rsidR="00F854FF">
        <w:rPr>
          <w:b/>
        </w:rPr>
        <w:t xml:space="preserve"> </w:t>
      </w:r>
      <w:r w:rsidR="009C695D">
        <w:rPr>
          <w:b/>
        </w:rPr>
        <w:t>– Due to Covid-19 Pandemic</w:t>
      </w:r>
    </w:p>
    <w:p w14:paraId="7D8E9EAE" w14:textId="77777777" w:rsidR="009C695D" w:rsidRDefault="009C695D" w:rsidP="00BD26BD">
      <w:pPr>
        <w:rPr>
          <w:b/>
        </w:rPr>
      </w:pPr>
    </w:p>
    <w:p w14:paraId="04FA7DB1" w14:textId="77777777" w:rsidR="009C695D" w:rsidRDefault="009C695D" w:rsidP="00BD26BD">
      <w:pPr>
        <w:rPr>
          <w:b/>
        </w:rPr>
      </w:pPr>
    </w:p>
    <w:p w14:paraId="384F6185" w14:textId="66CEF745" w:rsidR="000739C5" w:rsidRPr="0045269B" w:rsidRDefault="0047701D" w:rsidP="00BD26BD">
      <w:pPr>
        <w:rPr>
          <w:b/>
        </w:rPr>
      </w:pPr>
      <w:r>
        <w:rPr>
          <w:b/>
        </w:rPr>
        <w:t xml:space="preserve">3.   </w:t>
      </w:r>
      <w:r w:rsidR="000739C5" w:rsidRPr="0045269B">
        <w:rPr>
          <w:b/>
        </w:rPr>
        <w:t xml:space="preserve">Dance </w:t>
      </w:r>
      <w:r w:rsidR="009E52DA">
        <w:rPr>
          <w:b/>
        </w:rPr>
        <w:t>(</w:t>
      </w:r>
      <w:r w:rsidR="009C695D">
        <w:rPr>
          <w:b/>
        </w:rPr>
        <w:t>50</w:t>
      </w:r>
      <w:r w:rsidR="00BD26BD">
        <w:rPr>
          <w:b/>
        </w:rPr>
        <w:t>% of total points</w:t>
      </w:r>
      <w:r w:rsidR="000739C5" w:rsidRPr="0045269B">
        <w:rPr>
          <w:b/>
        </w:rPr>
        <w:t>)</w:t>
      </w:r>
    </w:p>
    <w:p w14:paraId="585D1018" w14:textId="77777777" w:rsidR="000F77EE" w:rsidRDefault="000F77EE" w:rsidP="005C1220">
      <w:pPr>
        <w:numPr>
          <w:ilvl w:val="0"/>
          <w:numId w:val="6"/>
        </w:numPr>
        <w:ind w:left="1080"/>
      </w:pPr>
      <w:r>
        <w:t>Points Based on Attendance, Dancing Aspects and Regalia Aspects.</w:t>
      </w:r>
    </w:p>
    <w:p w14:paraId="053F4E53" w14:textId="77777777" w:rsidR="00657526" w:rsidRPr="00657526" w:rsidRDefault="000F77EE" w:rsidP="005C1220">
      <w:pPr>
        <w:numPr>
          <w:ilvl w:val="0"/>
          <w:numId w:val="6"/>
        </w:numPr>
        <w:ind w:left="1080"/>
      </w:pPr>
      <w:r>
        <w:t xml:space="preserve">Contestants must attend all </w:t>
      </w:r>
      <w:r w:rsidR="00540171" w:rsidRPr="00657526">
        <w:t>Grand Entries</w:t>
      </w:r>
      <w:r w:rsidR="00807C08">
        <w:t xml:space="preserve"> &amp; </w:t>
      </w:r>
      <w:r w:rsidR="00657526">
        <w:t>Royalty Dance Specials</w:t>
      </w:r>
    </w:p>
    <w:p w14:paraId="68AC8551" w14:textId="77777777" w:rsidR="002D24EF" w:rsidRPr="00657526" w:rsidRDefault="002D24EF" w:rsidP="005C1220">
      <w:pPr>
        <w:numPr>
          <w:ilvl w:val="0"/>
          <w:numId w:val="6"/>
        </w:numPr>
        <w:ind w:left="1080"/>
      </w:pPr>
      <w:r w:rsidRPr="00657526">
        <w:t>Full Regalia worn throughout the entire four (4) sessions</w:t>
      </w:r>
    </w:p>
    <w:p w14:paraId="3D8352FC" w14:textId="77777777" w:rsidR="00657526" w:rsidRPr="00657526" w:rsidRDefault="00540171" w:rsidP="005C1220">
      <w:pPr>
        <w:numPr>
          <w:ilvl w:val="0"/>
          <w:numId w:val="6"/>
        </w:numPr>
        <w:ind w:left="1080"/>
        <w:rPr>
          <w:bCs/>
        </w:rPr>
      </w:pPr>
      <w:r w:rsidRPr="00657526">
        <w:rPr>
          <w:bCs/>
        </w:rPr>
        <w:t>Sr.</w:t>
      </w:r>
      <w:r w:rsidR="00FE1059">
        <w:rPr>
          <w:bCs/>
        </w:rPr>
        <w:t xml:space="preserve"> &amp; Jr.</w:t>
      </w:r>
      <w:r w:rsidRPr="00657526">
        <w:rPr>
          <w:bCs/>
        </w:rPr>
        <w:t xml:space="preserve"> Contestants must participate </w:t>
      </w:r>
      <w:r w:rsidR="00FE1059">
        <w:rPr>
          <w:bCs/>
        </w:rPr>
        <w:t>All weekend</w:t>
      </w:r>
      <w:r w:rsidRPr="00657526">
        <w:rPr>
          <w:bCs/>
        </w:rPr>
        <w:t xml:space="preserve"> </w:t>
      </w:r>
    </w:p>
    <w:p w14:paraId="7213703A" w14:textId="77777777" w:rsidR="00657526" w:rsidRPr="00657526" w:rsidRDefault="00807C08" w:rsidP="005C1220">
      <w:pPr>
        <w:numPr>
          <w:ilvl w:val="1"/>
          <w:numId w:val="6"/>
        </w:numPr>
        <w:rPr>
          <w:bCs/>
        </w:rPr>
      </w:pPr>
      <w:r>
        <w:rPr>
          <w:bCs/>
        </w:rPr>
        <w:t>Saturday</w:t>
      </w:r>
      <w:r w:rsidR="00AF1550">
        <w:rPr>
          <w:bCs/>
        </w:rPr>
        <w:t xml:space="preserve"> </w:t>
      </w:r>
      <w:r w:rsidR="00A85FF8">
        <w:rPr>
          <w:bCs/>
        </w:rPr>
        <w:t>h</w:t>
      </w:r>
      <w:r w:rsidR="00AF1550">
        <w:rPr>
          <w:bCs/>
        </w:rPr>
        <w:t>as 2 dance</w:t>
      </w:r>
      <w:r>
        <w:rPr>
          <w:bCs/>
        </w:rPr>
        <w:t xml:space="preserve"> S</w:t>
      </w:r>
      <w:r w:rsidR="00657526" w:rsidRPr="00657526">
        <w:rPr>
          <w:bCs/>
        </w:rPr>
        <w:t>ession</w:t>
      </w:r>
      <w:r w:rsidR="00A85FF8">
        <w:rPr>
          <w:bCs/>
        </w:rPr>
        <w:t>s afternoon &amp; evening</w:t>
      </w:r>
      <w:r w:rsidR="00657526" w:rsidRPr="00657526">
        <w:rPr>
          <w:bCs/>
        </w:rPr>
        <w:t xml:space="preserve"> assi</w:t>
      </w:r>
      <w:r w:rsidR="00540171" w:rsidRPr="00657526">
        <w:rPr>
          <w:bCs/>
        </w:rPr>
        <w:t xml:space="preserve">gned </w:t>
      </w:r>
      <w:r w:rsidR="00657526" w:rsidRPr="00657526">
        <w:rPr>
          <w:bCs/>
        </w:rPr>
        <w:t>by the Royalty Coordinator</w:t>
      </w:r>
    </w:p>
    <w:p w14:paraId="6EC54360" w14:textId="77777777" w:rsidR="000739C5" w:rsidRPr="00657526" w:rsidRDefault="00807C08" w:rsidP="005C1220">
      <w:pPr>
        <w:numPr>
          <w:ilvl w:val="1"/>
          <w:numId w:val="6"/>
        </w:numPr>
        <w:rPr>
          <w:bCs/>
        </w:rPr>
      </w:pPr>
      <w:r>
        <w:rPr>
          <w:bCs/>
        </w:rPr>
        <w:t>P</w:t>
      </w:r>
      <w:r w:rsidR="00657526" w:rsidRPr="00657526">
        <w:rPr>
          <w:bCs/>
        </w:rPr>
        <w:t>art</w:t>
      </w:r>
      <w:r w:rsidR="00540171" w:rsidRPr="00657526">
        <w:rPr>
          <w:bCs/>
        </w:rPr>
        <w:t>icipation includes dancing and visible in the arena</w:t>
      </w:r>
    </w:p>
    <w:p w14:paraId="20B69FB4" w14:textId="2CF11112" w:rsidR="000739C5" w:rsidRPr="009C695D" w:rsidRDefault="00540171" w:rsidP="005C1220">
      <w:pPr>
        <w:numPr>
          <w:ilvl w:val="0"/>
          <w:numId w:val="6"/>
        </w:numPr>
        <w:ind w:left="1080"/>
        <w:rPr>
          <w:bCs/>
          <w:i/>
        </w:rPr>
      </w:pPr>
      <w:r w:rsidRPr="00657526">
        <w:t xml:space="preserve">Only </w:t>
      </w:r>
      <w:r w:rsidR="000739C5" w:rsidRPr="00657526">
        <w:t>Exception to Attendance</w:t>
      </w:r>
      <w:r w:rsidR="000F77EE">
        <w:t xml:space="preserve"> is d</w:t>
      </w:r>
      <w:r w:rsidRPr="00657526">
        <w:t>angerous</w:t>
      </w:r>
      <w:r w:rsidR="00807C08">
        <w:t>/</w:t>
      </w:r>
      <w:r w:rsidRPr="00657526">
        <w:t>severe weather</w:t>
      </w:r>
      <w:r w:rsidR="00657526" w:rsidRPr="00657526">
        <w:t xml:space="preserve"> announced </w:t>
      </w:r>
      <w:r w:rsidR="00807C08">
        <w:t xml:space="preserve">by </w:t>
      </w:r>
      <w:r w:rsidR="00657526" w:rsidRPr="00657526">
        <w:t>committee</w:t>
      </w:r>
    </w:p>
    <w:p w14:paraId="3728B4CF" w14:textId="77777777" w:rsidR="009C695D" w:rsidRPr="00807C08" w:rsidRDefault="009C695D" w:rsidP="009C695D">
      <w:pPr>
        <w:ind w:left="1080"/>
        <w:rPr>
          <w:bCs/>
          <w:i/>
        </w:rPr>
      </w:pPr>
    </w:p>
    <w:p w14:paraId="1919908A" w14:textId="77777777" w:rsidR="000739C5" w:rsidRDefault="000739C5" w:rsidP="0045269B"/>
    <w:p w14:paraId="04CAB0F0" w14:textId="77777777" w:rsidR="009E52DA" w:rsidRPr="00D65AB8" w:rsidRDefault="009E52DA" w:rsidP="00FC5B1E">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6EF2A081" w14:textId="5BEA083E" w:rsidR="009E52DA" w:rsidRDefault="009E52DA"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3C4B089E" w14:textId="259663ED"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15843C5D" w14:textId="0D0C7748"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3248C12D" w14:textId="2C27A1C8"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0776459C" w14:textId="5F591DE1"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78DC2105" w14:textId="2FEBA651"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7E5841AC" w14:textId="1ADC51EE"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113FE76A" w14:textId="5B9D79B7"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435341C3" w14:textId="6C0EBF56"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0CCF3CDB" w14:textId="055E65B8"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1170F440" w14:textId="3556FBC4" w:rsidR="009C695D"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650550BD" w14:textId="77777777" w:rsidR="009C695D" w:rsidRPr="00D65AB8" w:rsidRDefault="009C695D" w:rsidP="001521BE">
      <w:pP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p>
    <w:p w14:paraId="6D047357" w14:textId="77777777" w:rsidR="00FC5B1E" w:rsidRPr="00D65AB8" w:rsidRDefault="00FC5B1E" w:rsidP="00FC5B1E">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The Mille Lacs Band of Ojibwe Indians</w:t>
      </w:r>
    </w:p>
    <w:p w14:paraId="5EC9C1D2" w14:textId="77777777" w:rsidR="00FC5B1E" w:rsidRPr="00D65AB8" w:rsidRDefault="00FC5B1E" w:rsidP="00FC5B1E">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Traditional Powwow</w:t>
      </w:r>
    </w:p>
    <w:p w14:paraId="7D1D80CF" w14:textId="4188AE19" w:rsidR="00FC5B1E" w:rsidRPr="006A3BE1" w:rsidRDefault="00E05286" w:rsidP="00FC5B1E">
      <w:pPr>
        <w:pStyle w:val="Heading1"/>
        <w:jc w:val="center"/>
        <w:rPr>
          <w:b/>
          <w:sz w:val="40"/>
          <w:szCs w:val="40"/>
        </w:rPr>
      </w:pPr>
      <w:r>
        <w:rPr>
          <w:b/>
          <w:sz w:val="40"/>
          <w:szCs w:val="40"/>
        </w:rPr>
        <w:t>Royalty Contest 20</w:t>
      </w:r>
      <w:r w:rsidR="009C695D">
        <w:rPr>
          <w:b/>
          <w:sz w:val="40"/>
          <w:szCs w:val="40"/>
        </w:rPr>
        <w:t>21</w:t>
      </w:r>
    </w:p>
    <w:p w14:paraId="6FE37823" w14:textId="77777777" w:rsidR="000F77EE" w:rsidRDefault="000F77EE" w:rsidP="0045269B"/>
    <w:p w14:paraId="0484C922" w14:textId="77777777" w:rsidR="000F77EE" w:rsidRDefault="000F77EE" w:rsidP="0045269B"/>
    <w:p w14:paraId="7524DEE9" w14:textId="77777777" w:rsidR="00CD6155" w:rsidRPr="00FC5B1E" w:rsidRDefault="00CD6155" w:rsidP="00CD6155">
      <w:pPr>
        <w:rPr>
          <w:b/>
          <w:sz w:val="32"/>
          <w:szCs w:val="32"/>
        </w:rPr>
      </w:pPr>
      <w:r w:rsidRPr="00FC5B1E">
        <w:rPr>
          <w:b/>
          <w:sz w:val="32"/>
          <w:szCs w:val="32"/>
        </w:rPr>
        <w:t>Judge Selection</w:t>
      </w:r>
    </w:p>
    <w:p w14:paraId="22888E60" w14:textId="77777777" w:rsidR="00FC5B1E" w:rsidRDefault="00FC5B1E" w:rsidP="000C00DA">
      <w:pPr>
        <w:pStyle w:val="BodyTextIndent2"/>
        <w:spacing w:after="0" w:line="240" w:lineRule="auto"/>
        <w:ind w:left="0"/>
        <w:rPr>
          <w:iCs/>
        </w:rPr>
      </w:pPr>
    </w:p>
    <w:p w14:paraId="6BCACAEB" w14:textId="77777777" w:rsidR="000C00DA" w:rsidRDefault="00CD6155" w:rsidP="000C00DA">
      <w:pPr>
        <w:pStyle w:val="BodyTextIndent2"/>
        <w:spacing w:after="0" w:line="240" w:lineRule="auto"/>
        <w:ind w:left="0"/>
        <w:rPr>
          <w:iCs/>
        </w:rPr>
      </w:pPr>
      <w:r w:rsidRPr="0045269B">
        <w:rPr>
          <w:iCs/>
        </w:rPr>
        <w:t xml:space="preserve">Judges </w:t>
      </w:r>
      <w:r>
        <w:rPr>
          <w:iCs/>
        </w:rPr>
        <w:t xml:space="preserve">are </w:t>
      </w:r>
      <w:r w:rsidRPr="0045269B">
        <w:rPr>
          <w:iCs/>
        </w:rPr>
        <w:t xml:space="preserve">selected by the Royalty Coordinator, with an appropriate offering of tobacco before being asked. </w:t>
      </w:r>
      <w:r>
        <w:rPr>
          <w:iCs/>
        </w:rPr>
        <w:t xml:space="preserve"> </w:t>
      </w:r>
      <w:r w:rsidR="000C00DA">
        <w:rPr>
          <w:iCs/>
        </w:rPr>
        <w:t xml:space="preserve">After the Royalty Registration is closed, </w:t>
      </w:r>
      <w:r>
        <w:rPr>
          <w:iCs/>
        </w:rPr>
        <w:t>t</w:t>
      </w:r>
      <w:r w:rsidRPr="0045269B">
        <w:rPr>
          <w:iCs/>
        </w:rPr>
        <w:t xml:space="preserve">he Royalty Coordinator will select five (5) Mille Lacs Band Members to serve as </w:t>
      </w:r>
      <w:r w:rsidR="000C00DA">
        <w:rPr>
          <w:iCs/>
        </w:rPr>
        <w:t xml:space="preserve">the main </w:t>
      </w:r>
      <w:r w:rsidRPr="0045269B">
        <w:rPr>
          <w:iCs/>
        </w:rPr>
        <w:t>judges</w:t>
      </w:r>
      <w:r w:rsidR="000C00DA">
        <w:rPr>
          <w:iCs/>
        </w:rPr>
        <w:t>, and three (3) a</w:t>
      </w:r>
      <w:r w:rsidR="000C00DA" w:rsidRPr="0045269B">
        <w:rPr>
          <w:iCs/>
        </w:rPr>
        <w:t xml:space="preserve">lternate </w:t>
      </w:r>
      <w:r w:rsidR="000C00DA">
        <w:rPr>
          <w:iCs/>
        </w:rPr>
        <w:t>j</w:t>
      </w:r>
      <w:r w:rsidR="000C00DA" w:rsidRPr="0045269B">
        <w:rPr>
          <w:iCs/>
        </w:rPr>
        <w:t xml:space="preserve">udges, should one of the </w:t>
      </w:r>
      <w:r w:rsidR="000C00DA">
        <w:rPr>
          <w:iCs/>
        </w:rPr>
        <w:t>m</w:t>
      </w:r>
      <w:r w:rsidR="000C00DA" w:rsidRPr="0045269B">
        <w:rPr>
          <w:iCs/>
        </w:rPr>
        <w:t xml:space="preserve">ain </w:t>
      </w:r>
      <w:r w:rsidR="000C00DA">
        <w:rPr>
          <w:iCs/>
        </w:rPr>
        <w:t>judges</w:t>
      </w:r>
      <w:r w:rsidR="000C00DA" w:rsidRPr="0045269B">
        <w:rPr>
          <w:iCs/>
        </w:rPr>
        <w:t xml:space="preserve"> be unable to </w:t>
      </w:r>
      <w:r w:rsidR="000C00DA">
        <w:rPr>
          <w:iCs/>
        </w:rPr>
        <w:t>complete their responsibilities.  Criteria for judges include:</w:t>
      </w:r>
    </w:p>
    <w:p w14:paraId="5DD7959A" w14:textId="77777777" w:rsidR="000C00DA" w:rsidRDefault="000C00DA" w:rsidP="000C00DA">
      <w:pPr>
        <w:pStyle w:val="BodyTextIndent2"/>
        <w:spacing w:after="0" w:line="240" w:lineRule="auto"/>
        <w:ind w:left="0"/>
        <w:rPr>
          <w:iCs/>
        </w:rPr>
      </w:pPr>
    </w:p>
    <w:p w14:paraId="32931514" w14:textId="77777777" w:rsidR="000C00DA" w:rsidRDefault="00CD6155" w:rsidP="005C1220">
      <w:pPr>
        <w:pStyle w:val="BodyTextIndent2"/>
        <w:numPr>
          <w:ilvl w:val="0"/>
          <w:numId w:val="7"/>
        </w:numPr>
        <w:spacing w:after="0" w:line="240" w:lineRule="auto"/>
        <w:rPr>
          <w:iCs/>
        </w:rPr>
      </w:pPr>
      <w:r>
        <w:rPr>
          <w:iCs/>
        </w:rPr>
        <w:t xml:space="preserve">one (1) </w:t>
      </w:r>
      <w:r w:rsidRPr="0045269B">
        <w:rPr>
          <w:iCs/>
        </w:rPr>
        <w:t>judge from each Mille Lacs Band Community (Distr</w:t>
      </w:r>
      <w:r w:rsidR="000C00DA">
        <w:rPr>
          <w:iCs/>
        </w:rPr>
        <w:t>ict I, IIa, IIb, III and Urban)</w:t>
      </w:r>
    </w:p>
    <w:p w14:paraId="4F9C7BD4" w14:textId="77777777" w:rsidR="000C00DA" w:rsidRDefault="00CD6155" w:rsidP="005C1220">
      <w:pPr>
        <w:pStyle w:val="BodyTextIndent2"/>
        <w:numPr>
          <w:ilvl w:val="0"/>
          <w:numId w:val="7"/>
        </w:numPr>
        <w:spacing w:after="0" w:line="240" w:lineRule="auto"/>
        <w:rPr>
          <w:iCs/>
        </w:rPr>
      </w:pPr>
      <w:r w:rsidRPr="0045269B">
        <w:rPr>
          <w:iCs/>
        </w:rPr>
        <w:t>impartial with limited</w:t>
      </w:r>
      <w:r w:rsidR="003C751D">
        <w:rPr>
          <w:iCs/>
        </w:rPr>
        <w:t xml:space="preserve"> </w:t>
      </w:r>
      <w:r w:rsidRPr="0045269B">
        <w:rPr>
          <w:iCs/>
        </w:rPr>
        <w:t>personal ties to the contestants</w:t>
      </w:r>
    </w:p>
    <w:p w14:paraId="41474C82" w14:textId="77777777" w:rsidR="00D9359C" w:rsidRDefault="000C00DA" w:rsidP="005C1220">
      <w:pPr>
        <w:pStyle w:val="BodyTextIndent2"/>
        <w:numPr>
          <w:ilvl w:val="0"/>
          <w:numId w:val="7"/>
        </w:numPr>
        <w:spacing w:after="0" w:line="240" w:lineRule="auto"/>
        <w:rPr>
          <w:iCs/>
        </w:rPr>
      </w:pPr>
      <w:r>
        <w:rPr>
          <w:iCs/>
        </w:rPr>
        <w:t>immediate family members of any contestant are not eligible to serve a</w:t>
      </w:r>
      <w:r w:rsidR="00D9359C">
        <w:rPr>
          <w:iCs/>
        </w:rPr>
        <w:t>s a</w:t>
      </w:r>
      <w:r>
        <w:rPr>
          <w:iCs/>
        </w:rPr>
        <w:t xml:space="preserve"> judge</w:t>
      </w:r>
    </w:p>
    <w:p w14:paraId="674EDE8E" w14:textId="77777777" w:rsidR="000C00DA" w:rsidRPr="00D9359C" w:rsidRDefault="00D9359C" w:rsidP="005C1220">
      <w:pPr>
        <w:pStyle w:val="BodyTextIndent2"/>
        <w:numPr>
          <w:ilvl w:val="0"/>
          <w:numId w:val="7"/>
        </w:numPr>
        <w:spacing w:after="0" w:line="240" w:lineRule="auto"/>
        <w:rPr>
          <w:iCs/>
        </w:rPr>
      </w:pPr>
      <w:r>
        <w:rPr>
          <w:iCs/>
        </w:rPr>
        <w:t xml:space="preserve">an </w:t>
      </w:r>
      <w:r w:rsidR="000C00DA" w:rsidRPr="00BD6A8E">
        <w:t>understanding of the Ojibwe Language</w:t>
      </w:r>
    </w:p>
    <w:p w14:paraId="57BCEACA" w14:textId="77777777" w:rsidR="000C00DA" w:rsidRPr="00BD6A8E" w:rsidRDefault="00D9359C" w:rsidP="005C1220">
      <w:pPr>
        <w:pStyle w:val="BodyTextIndent2"/>
        <w:numPr>
          <w:ilvl w:val="0"/>
          <w:numId w:val="7"/>
        </w:numPr>
        <w:spacing w:after="0" w:line="240" w:lineRule="auto"/>
      </w:pPr>
      <w:r>
        <w:t xml:space="preserve">an </w:t>
      </w:r>
      <w:r w:rsidR="000C00DA">
        <w:t xml:space="preserve">understanding of </w:t>
      </w:r>
      <w:r w:rsidR="000C00DA" w:rsidRPr="00BD6A8E">
        <w:t>the various dance styles</w:t>
      </w:r>
    </w:p>
    <w:p w14:paraId="0588353B" w14:textId="77777777" w:rsidR="00CD6155" w:rsidRPr="0045269B" w:rsidRDefault="00CD6155" w:rsidP="00CD6155">
      <w:pPr>
        <w:pStyle w:val="BodyTextIndent2"/>
        <w:spacing w:after="0" w:line="240" w:lineRule="auto"/>
        <w:ind w:left="0"/>
        <w:rPr>
          <w:iCs/>
        </w:rPr>
      </w:pPr>
    </w:p>
    <w:p w14:paraId="556ED6D9" w14:textId="77777777" w:rsidR="00CD6155" w:rsidRPr="00FC5B1E" w:rsidRDefault="00CD6155" w:rsidP="00CD6155">
      <w:pPr>
        <w:rPr>
          <w:b/>
          <w:sz w:val="32"/>
          <w:szCs w:val="32"/>
        </w:rPr>
      </w:pPr>
      <w:r w:rsidRPr="00FC5B1E">
        <w:rPr>
          <w:b/>
          <w:sz w:val="32"/>
          <w:szCs w:val="32"/>
        </w:rPr>
        <w:t>Point Tally</w:t>
      </w:r>
    </w:p>
    <w:p w14:paraId="18352870" w14:textId="77777777" w:rsidR="00FC5B1E" w:rsidRPr="0047701D" w:rsidRDefault="00FC5B1E" w:rsidP="00CD6155">
      <w:pPr>
        <w:rPr>
          <w:sz w:val="20"/>
          <w:szCs w:val="20"/>
        </w:rPr>
      </w:pPr>
    </w:p>
    <w:p w14:paraId="4A5D0FDA" w14:textId="77777777" w:rsidR="00597D43" w:rsidRDefault="00597D43" w:rsidP="00CD6155">
      <w:r w:rsidRPr="001C2953">
        <w:t xml:space="preserve">Each Judge will rate each contestant throughout the weekend in the 4 Contest Categories.  Upon completing the scoring of the contest, the Judges sign off </w:t>
      </w:r>
      <w:r w:rsidR="00EC7EA4" w:rsidRPr="001C2953">
        <w:t xml:space="preserve">on their scores </w:t>
      </w:r>
      <w:r w:rsidRPr="001C2953">
        <w:t>and turn</w:t>
      </w:r>
      <w:r w:rsidR="00EC7EA4" w:rsidRPr="001C2953">
        <w:t>s</w:t>
      </w:r>
      <w:r w:rsidRPr="001C2953">
        <w:t xml:space="preserve"> in their score sheets to the Royalty Coordinator.</w:t>
      </w:r>
      <w:r w:rsidR="00EC7EA4" w:rsidRPr="001C2953">
        <w:t xml:space="preserve">  </w:t>
      </w:r>
      <w:r w:rsidRPr="001C2953">
        <w:t xml:space="preserve">The </w:t>
      </w:r>
      <w:r w:rsidR="00D9359C" w:rsidRPr="001C2953">
        <w:t xml:space="preserve">3 member </w:t>
      </w:r>
      <w:r w:rsidRPr="001C2953">
        <w:t>Royalty Sub-Committee total</w:t>
      </w:r>
      <w:r w:rsidR="00EC7EA4" w:rsidRPr="001C2953">
        <w:t>s</w:t>
      </w:r>
      <w:r w:rsidRPr="001C2953">
        <w:t xml:space="preserve"> up the </w:t>
      </w:r>
      <w:r w:rsidR="00D9359C" w:rsidRPr="001C2953">
        <w:t xml:space="preserve">contestant </w:t>
      </w:r>
      <w:r w:rsidRPr="001C2953">
        <w:t xml:space="preserve">scores with 3 </w:t>
      </w:r>
      <w:r w:rsidR="003C751D" w:rsidRPr="001C2953">
        <w:t xml:space="preserve">scheduled employees </w:t>
      </w:r>
      <w:r w:rsidRPr="001C2953">
        <w:t xml:space="preserve">coming in to confirm correct </w:t>
      </w:r>
      <w:r w:rsidR="009F7E79" w:rsidRPr="001C2953">
        <w:t>tally</w:t>
      </w:r>
      <w:r w:rsidRPr="001C2953">
        <w:t xml:space="preserve"> of the scores.</w:t>
      </w:r>
    </w:p>
    <w:p w14:paraId="6F35FCC1" w14:textId="77777777" w:rsidR="00597D43" w:rsidRDefault="00597D43" w:rsidP="00CD6155"/>
    <w:p w14:paraId="052E5ACC" w14:textId="77777777" w:rsidR="00597D43" w:rsidRDefault="00597D43" w:rsidP="00CD6155">
      <w:r>
        <w:t xml:space="preserve">The </w:t>
      </w:r>
      <w:r w:rsidR="00CD6155" w:rsidRPr="0045269B">
        <w:t>Powwow Committee Employee Scheduler schedule</w:t>
      </w:r>
      <w:r w:rsidR="00D9359C">
        <w:t>s</w:t>
      </w:r>
      <w:r w:rsidR="00CD6155" w:rsidRPr="0045269B">
        <w:t xml:space="preserve"> three (3) </w:t>
      </w:r>
      <w:r>
        <w:t xml:space="preserve">Band </w:t>
      </w:r>
      <w:r w:rsidR="00CD6155" w:rsidRPr="0045269B">
        <w:t>employees</w:t>
      </w:r>
      <w:r>
        <w:t>, not related to any of the contestants</w:t>
      </w:r>
      <w:r w:rsidR="00D9359C">
        <w:t xml:space="preserve">.  These 3 individuals </w:t>
      </w:r>
      <w:r w:rsidR="00CD6155" w:rsidRPr="0045269B">
        <w:t xml:space="preserve">verify the </w:t>
      </w:r>
      <w:r w:rsidR="00CD6155">
        <w:t>point count, and confirm the contestant with the winning points</w:t>
      </w:r>
      <w:r w:rsidR="00D9359C">
        <w:t xml:space="preserve">.  </w:t>
      </w:r>
      <w:r w:rsidR="00CD6155" w:rsidRPr="0045269B">
        <w:t>Th</w:t>
      </w:r>
      <w:r w:rsidR="00D9359C">
        <w:t xml:space="preserve">e results of this 3 person verification </w:t>
      </w:r>
      <w:r w:rsidR="00CD6155" w:rsidRPr="0045269B">
        <w:t>will be the official record.</w:t>
      </w:r>
      <w:r>
        <w:t xml:space="preserve">  </w:t>
      </w:r>
    </w:p>
    <w:p w14:paraId="5E5E0020" w14:textId="77777777" w:rsidR="00597D43" w:rsidRDefault="00597D43" w:rsidP="00CD6155"/>
    <w:p w14:paraId="5737B86B" w14:textId="77777777" w:rsidR="00CD6155" w:rsidRPr="0045269B" w:rsidRDefault="00CD6155" w:rsidP="00CD6155">
      <w:r w:rsidRPr="0045269B">
        <w:t xml:space="preserve">Once the winner is </w:t>
      </w:r>
      <w:r w:rsidR="00597D43">
        <w:t>confirmed</w:t>
      </w:r>
      <w:r w:rsidRPr="0045269B">
        <w:t xml:space="preserve">, </w:t>
      </w:r>
      <w:r w:rsidR="00597D43">
        <w:t xml:space="preserve">the </w:t>
      </w:r>
      <w:r w:rsidRPr="0045269B">
        <w:t xml:space="preserve">Royalty Coordinator will inform the </w:t>
      </w:r>
      <w:r w:rsidR="00597D43">
        <w:t xml:space="preserve">Powwow Committee Officers and prepare for the </w:t>
      </w:r>
      <w:r w:rsidR="00597D43" w:rsidRPr="001C2953">
        <w:t>Crow</w:t>
      </w:r>
      <w:r w:rsidR="00B867B7" w:rsidRPr="001C2953">
        <w:t>n</w:t>
      </w:r>
      <w:r w:rsidR="00597D43" w:rsidRPr="001C2953">
        <w:t>ing.</w:t>
      </w:r>
    </w:p>
    <w:p w14:paraId="0FAAD730" w14:textId="77777777" w:rsidR="00CD6155" w:rsidRPr="0045269B" w:rsidRDefault="00CD6155" w:rsidP="00CD6155"/>
    <w:p w14:paraId="280DF8A6" w14:textId="77777777" w:rsidR="00CD6155" w:rsidRPr="00FC5B1E" w:rsidRDefault="00CD6155" w:rsidP="00CD6155">
      <w:pPr>
        <w:rPr>
          <w:b/>
          <w:sz w:val="32"/>
          <w:szCs w:val="32"/>
        </w:rPr>
      </w:pPr>
      <w:r w:rsidRPr="00FC5B1E">
        <w:rPr>
          <w:b/>
          <w:sz w:val="32"/>
          <w:szCs w:val="32"/>
        </w:rPr>
        <w:t>The Crowning</w:t>
      </w:r>
    </w:p>
    <w:p w14:paraId="3B08B23A" w14:textId="77777777" w:rsidR="00FC5B1E" w:rsidRPr="0047701D" w:rsidRDefault="00FC5B1E" w:rsidP="00CD6155">
      <w:pPr>
        <w:pStyle w:val="BodyTextIndent2"/>
        <w:spacing w:after="0" w:line="240" w:lineRule="auto"/>
        <w:ind w:left="0"/>
        <w:rPr>
          <w:iCs/>
          <w:sz w:val="20"/>
          <w:szCs w:val="20"/>
        </w:rPr>
      </w:pPr>
    </w:p>
    <w:p w14:paraId="57AA1E34" w14:textId="77777777" w:rsidR="0047701D" w:rsidRPr="0047701D" w:rsidRDefault="00CD6155" w:rsidP="00CD6155">
      <w:pPr>
        <w:pStyle w:val="BodyTextIndent2"/>
        <w:spacing w:after="0" w:line="240" w:lineRule="auto"/>
        <w:ind w:left="0"/>
        <w:rPr>
          <w:iCs/>
        </w:rPr>
      </w:pPr>
      <w:r w:rsidRPr="0045269B">
        <w:rPr>
          <w:iCs/>
        </w:rPr>
        <w:t>The Royalty Coordinator and the current years Royalty shall be on hand for the crowning.  The Royalty Coordinator shall direct the Arena Director to line the contestants in the arena, facing the emcee.  The Royalty Coordinator shall give words of encouragement thanking each contestant for their hard work.  The winners will be announced in the following order</w:t>
      </w:r>
      <w:r w:rsidRPr="001C2953">
        <w:rPr>
          <w:iCs/>
        </w:rPr>
        <w:t xml:space="preserve">:  Junior Princess, Junior Brave, </w:t>
      </w:r>
      <w:r w:rsidR="009F7E79" w:rsidRPr="001C2953">
        <w:rPr>
          <w:iCs/>
        </w:rPr>
        <w:t>and Senior</w:t>
      </w:r>
      <w:r w:rsidRPr="001C2953">
        <w:rPr>
          <w:iCs/>
        </w:rPr>
        <w:t xml:space="preserve"> Princess, </w:t>
      </w:r>
      <w:r w:rsidR="005A58BE" w:rsidRPr="001C2953">
        <w:rPr>
          <w:iCs/>
        </w:rPr>
        <w:t xml:space="preserve">than </w:t>
      </w:r>
      <w:r w:rsidRPr="001C2953">
        <w:rPr>
          <w:iCs/>
        </w:rPr>
        <w:t>Senior Brave. Current Royalty will crown their</w:t>
      </w:r>
      <w:r w:rsidRPr="0045269B">
        <w:rPr>
          <w:iCs/>
        </w:rPr>
        <w:t xml:space="preserve"> successors.  An Honor Song must follow the crowning, in honor of the exiting Royalty and the new Royalty.  The families of both shall follow the Royalty out.  Powwow Committee Members must be at the Royalty Crowning and follow behind the Royalty and family in the honor song.</w:t>
      </w:r>
    </w:p>
    <w:p w14:paraId="3455A781" w14:textId="77777777" w:rsidR="000F77EE" w:rsidRDefault="0047701D" w:rsidP="0045269B">
      <w:r>
        <w:t>**</w:t>
      </w:r>
      <w:r w:rsidR="00597D43">
        <w:t>We must also provide time to thank the judges and present them with their gifts</w:t>
      </w:r>
      <w:r>
        <w:t>**</w:t>
      </w:r>
    </w:p>
    <w:p w14:paraId="5507C7F1" w14:textId="77777777" w:rsidR="00FC5B1E" w:rsidRPr="00D65AB8" w:rsidRDefault="00597D43" w:rsidP="00FC5B1E">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br w:type="page"/>
      </w:r>
      <w:r w:rsidR="00FC5B1E"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The Mille Lacs Band of Ojibwe Indians</w:t>
      </w:r>
    </w:p>
    <w:p w14:paraId="268E5EB7" w14:textId="77777777" w:rsidR="00FC5B1E" w:rsidRPr="00D65AB8" w:rsidRDefault="00FC5B1E" w:rsidP="00FC5B1E">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Traditional Powwow</w:t>
      </w:r>
    </w:p>
    <w:p w14:paraId="3ED4571D" w14:textId="56CE6D4F" w:rsidR="00FC5B1E" w:rsidRPr="006A3BE1" w:rsidRDefault="00E05286" w:rsidP="00FC5B1E">
      <w:pPr>
        <w:pStyle w:val="Heading1"/>
        <w:jc w:val="center"/>
        <w:rPr>
          <w:b/>
          <w:sz w:val="40"/>
          <w:szCs w:val="40"/>
        </w:rPr>
      </w:pPr>
      <w:r>
        <w:rPr>
          <w:b/>
          <w:sz w:val="40"/>
          <w:szCs w:val="40"/>
        </w:rPr>
        <w:t>Royalty Contest 20</w:t>
      </w:r>
      <w:r w:rsidR="009C695D">
        <w:rPr>
          <w:b/>
          <w:sz w:val="40"/>
          <w:szCs w:val="40"/>
        </w:rPr>
        <w:t>21</w:t>
      </w:r>
    </w:p>
    <w:p w14:paraId="731EDC0F" w14:textId="77777777" w:rsidR="000F77EE" w:rsidRDefault="000F77EE" w:rsidP="0045269B"/>
    <w:p w14:paraId="01ED1434" w14:textId="77777777" w:rsidR="00FC5B1E" w:rsidRPr="00FC5B1E" w:rsidRDefault="00FC5B1E" w:rsidP="0045269B">
      <w:pPr>
        <w:rPr>
          <w:b/>
          <w:sz w:val="32"/>
          <w:szCs w:val="32"/>
        </w:rPr>
      </w:pPr>
      <w:r w:rsidRPr="00FC5B1E">
        <w:rPr>
          <w:b/>
          <w:sz w:val="32"/>
          <w:szCs w:val="32"/>
        </w:rPr>
        <w:t>Reigning Royalty</w:t>
      </w:r>
      <w:r w:rsidR="00127E38">
        <w:rPr>
          <w:b/>
          <w:sz w:val="32"/>
          <w:szCs w:val="32"/>
        </w:rPr>
        <w:t xml:space="preserve"> Information</w:t>
      </w:r>
    </w:p>
    <w:p w14:paraId="7F2CBFF7" w14:textId="77777777" w:rsidR="000F77EE" w:rsidRPr="0045269B" w:rsidRDefault="000F77EE" w:rsidP="0045269B"/>
    <w:p w14:paraId="72CD65F5" w14:textId="77777777" w:rsidR="00FC5B1E" w:rsidRPr="0045269B" w:rsidRDefault="00FC5B1E" w:rsidP="00127E38">
      <w:pPr>
        <w:pStyle w:val="Heading1"/>
        <w:rPr>
          <w:iCs/>
        </w:rPr>
      </w:pPr>
      <w:r w:rsidRPr="00784619">
        <w:rPr>
          <w:b/>
          <w:szCs w:val="24"/>
        </w:rPr>
        <w:t>Royalty Specials</w:t>
      </w:r>
      <w:r w:rsidR="00127E38" w:rsidRPr="00784619">
        <w:rPr>
          <w:b/>
          <w:szCs w:val="24"/>
        </w:rPr>
        <w:t>:</w:t>
      </w:r>
      <w:r w:rsidR="00127E38">
        <w:rPr>
          <w:szCs w:val="24"/>
        </w:rPr>
        <w:t xml:space="preserve">  </w:t>
      </w:r>
      <w:r>
        <w:rPr>
          <w:iCs/>
        </w:rPr>
        <w:t xml:space="preserve">The </w:t>
      </w:r>
      <w:r w:rsidRPr="0045269B">
        <w:rPr>
          <w:iCs/>
        </w:rPr>
        <w:t>Mille Lacs</w:t>
      </w:r>
      <w:r>
        <w:rPr>
          <w:iCs/>
        </w:rPr>
        <w:t xml:space="preserve"> Band of Ojibwe’s</w:t>
      </w:r>
      <w:r w:rsidRPr="0045269B">
        <w:rPr>
          <w:iCs/>
        </w:rPr>
        <w:t xml:space="preserve"> </w:t>
      </w:r>
      <w:r>
        <w:rPr>
          <w:iCs/>
        </w:rPr>
        <w:t>t</w:t>
      </w:r>
      <w:r w:rsidRPr="0045269B">
        <w:rPr>
          <w:iCs/>
        </w:rPr>
        <w:t>radition</w:t>
      </w:r>
      <w:r>
        <w:rPr>
          <w:iCs/>
        </w:rPr>
        <w:t>s</w:t>
      </w:r>
      <w:r w:rsidRPr="0045269B">
        <w:rPr>
          <w:iCs/>
        </w:rPr>
        <w:t xml:space="preserve"> prohibit a blanket song or giveaway</w:t>
      </w:r>
      <w:r>
        <w:rPr>
          <w:iCs/>
        </w:rPr>
        <w:t>s during the regular powwow schedule</w:t>
      </w:r>
      <w:r w:rsidRPr="0045269B">
        <w:rPr>
          <w:iCs/>
        </w:rPr>
        <w:t xml:space="preserve">.  Should reigning royalty wish to </w:t>
      </w:r>
      <w:r>
        <w:rPr>
          <w:iCs/>
        </w:rPr>
        <w:t xml:space="preserve">provide gifts, this activity </w:t>
      </w:r>
      <w:r w:rsidRPr="0045269B">
        <w:rPr>
          <w:iCs/>
        </w:rPr>
        <w:t xml:space="preserve">must take place </w:t>
      </w:r>
      <w:r>
        <w:rPr>
          <w:iCs/>
        </w:rPr>
        <w:t xml:space="preserve">on Sunday </w:t>
      </w:r>
      <w:r w:rsidRPr="0045269B">
        <w:rPr>
          <w:iCs/>
        </w:rPr>
        <w:t xml:space="preserve">before Noon </w:t>
      </w:r>
      <w:r>
        <w:rPr>
          <w:iCs/>
        </w:rPr>
        <w:t>(</w:t>
      </w:r>
      <w:r w:rsidRPr="0045269B">
        <w:rPr>
          <w:iCs/>
        </w:rPr>
        <w:t>not during a regular session</w:t>
      </w:r>
      <w:r>
        <w:rPr>
          <w:iCs/>
        </w:rPr>
        <w:t>)</w:t>
      </w:r>
      <w:r w:rsidRPr="0045269B">
        <w:rPr>
          <w:iCs/>
        </w:rPr>
        <w:t>.</w:t>
      </w:r>
    </w:p>
    <w:p w14:paraId="4CCD6941" w14:textId="77777777" w:rsidR="00FC5B1E" w:rsidRDefault="00FC5B1E" w:rsidP="00F854FF"/>
    <w:p w14:paraId="7F4BC930" w14:textId="77777777" w:rsidR="00582DD8" w:rsidRDefault="00FC5B1E" w:rsidP="00FC5B1E">
      <w:pPr>
        <w:rPr>
          <w:b/>
          <w:sz w:val="22"/>
          <w:szCs w:val="22"/>
        </w:rPr>
      </w:pPr>
      <w:r w:rsidRPr="00784619">
        <w:rPr>
          <w:b/>
          <w:sz w:val="22"/>
          <w:szCs w:val="22"/>
        </w:rPr>
        <w:t>Travel</w:t>
      </w:r>
      <w:r w:rsidR="00127E38" w:rsidRPr="00784619">
        <w:rPr>
          <w:b/>
          <w:sz w:val="22"/>
          <w:szCs w:val="22"/>
        </w:rPr>
        <w:t>:</w:t>
      </w:r>
      <w:r w:rsidR="00127E38">
        <w:rPr>
          <w:b/>
          <w:sz w:val="22"/>
          <w:szCs w:val="22"/>
        </w:rPr>
        <w:t xml:space="preserve">  </w:t>
      </w:r>
    </w:p>
    <w:p w14:paraId="197229D4" w14:textId="77777777" w:rsidR="00FC5B1E" w:rsidRDefault="00FC5B1E" w:rsidP="00FC5B1E">
      <w:pPr>
        <w:rPr>
          <w:sz w:val="22"/>
          <w:szCs w:val="22"/>
        </w:rPr>
      </w:pPr>
      <w:r>
        <w:rPr>
          <w:sz w:val="22"/>
          <w:szCs w:val="22"/>
        </w:rPr>
        <w:t xml:space="preserve">The </w:t>
      </w:r>
      <w:r w:rsidR="00127E38">
        <w:rPr>
          <w:sz w:val="22"/>
          <w:szCs w:val="22"/>
        </w:rPr>
        <w:t xml:space="preserve">MLB </w:t>
      </w:r>
      <w:r>
        <w:rPr>
          <w:sz w:val="22"/>
          <w:szCs w:val="22"/>
        </w:rPr>
        <w:t>Traditional Powwow Committee provide</w:t>
      </w:r>
      <w:r w:rsidR="00127E38">
        <w:rPr>
          <w:sz w:val="22"/>
          <w:szCs w:val="22"/>
        </w:rPr>
        <w:t>s</w:t>
      </w:r>
      <w:r>
        <w:rPr>
          <w:sz w:val="22"/>
          <w:szCs w:val="22"/>
        </w:rPr>
        <w:t xml:space="preserve"> a $100 stipend</w:t>
      </w:r>
      <w:r w:rsidR="00127E38">
        <w:rPr>
          <w:sz w:val="22"/>
          <w:szCs w:val="22"/>
        </w:rPr>
        <w:t xml:space="preserve"> per powwow, </w:t>
      </w:r>
      <w:r>
        <w:rPr>
          <w:sz w:val="22"/>
          <w:szCs w:val="22"/>
        </w:rPr>
        <w:t>6 times a year</w:t>
      </w:r>
      <w:r w:rsidR="00127E38">
        <w:rPr>
          <w:sz w:val="22"/>
          <w:szCs w:val="22"/>
        </w:rPr>
        <w:t>,</w:t>
      </w:r>
      <w:r>
        <w:rPr>
          <w:sz w:val="22"/>
          <w:szCs w:val="22"/>
        </w:rPr>
        <w:t xml:space="preserve"> to attend a Powwow </w:t>
      </w:r>
      <w:r w:rsidR="00582DD8">
        <w:rPr>
          <w:sz w:val="22"/>
          <w:szCs w:val="22"/>
        </w:rPr>
        <w:t xml:space="preserve">that is </w:t>
      </w:r>
      <w:r>
        <w:rPr>
          <w:sz w:val="22"/>
          <w:szCs w:val="22"/>
        </w:rPr>
        <w:t xml:space="preserve">more than </w:t>
      </w:r>
      <w:r w:rsidR="00127E38">
        <w:rPr>
          <w:sz w:val="22"/>
          <w:szCs w:val="22"/>
        </w:rPr>
        <w:t xml:space="preserve">55 </w:t>
      </w:r>
      <w:r>
        <w:rPr>
          <w:sz w:val="22"/>
          <w:szCs w:val="22"/>
        </w:rPr>
        <w:t>miles away</w:t>
      </w:r>
      <w:r w:rsidR="00127E38">
        <w:rPr>
          <w:sz w:val="22"/>
          <w:szCs w:val="22"/>
        </w:rPr>
        <w:t xml:space="preserve"> from the </w:t>
      </w:r>
      <w:r w:rsidR="00582DD8">
        <w:rPr>
          <w:sz w:val="22"/>
          <w:szCs w:val="22"/>
        </w:rPr>
        <w:t>s</w:t>
      </w:r>
      <w:r w:rsidR="00127E38">
        <w:rPr>
          <w:sz w:val="22"/>
          <w:szCs w:val="22"/>
        </w:rPr>
        <w:t>tudent</w:t>
      </w:r>
      <w:r w:rsidR="00582DD8">
        <w:rPr>
          <w:sz w:val="22"/>
          <w:szCs w:val="22"/>
        </w:rPr>
        <w:t>’</w:t>
      </w:r>
      <w:r w:rsidR="00127E38">
        <w:rPr>
          <w:sz w:val="22"/>
          <w:szCs w:val="22"/>
        </w:rPr>
        <w:t>s home district</w:t>
      </w:r>
      <w:r w:rsidR="00582DD8">
        <w:rPr>
          <w:sz w:val="22"/>
          <w:szCs w:val="22"/>
        </w:rPr>
        <w:t>.</w:t>
      </w:r>
    </w:p>
    <w:p w14:paraId="4BBB795D" w14:textId="77777777" w:rsidR="00FC5B1E" w:rsidRDefault="00FC5B1E" w:rsidP="00FC5B1E">
      <w:pPr>
        <w:rPr>
          <w:sz w:val="22"/>
          <w:szCs w:val="22"/>
        </w:rPr>
      </w:pPr>
    </w:p>
    <w:p w14:paraId="722BCC55" w14:textId="77777777" w:rsidR="00FC5B1E" w:rsidRDefault="00FC5B1E" w:rsidP="00127E38">
      <w:pPr>
        <w:rPr>
          <w:sz w:val="22"/>
          <w:szCs w:val="22"/>
        </w:rPr>
      </w:pPr>
      <w:r>
        <w:rPr>
          <w:sz w:val="22"/>
          <w:szCs w:val="22"/>
        </w:rPr>
        <w:t xml:space="preserve">The Powwow Committee understands that family and </w:t>
      </w:r>
      <w:r w:rsidR="00127E38">
        <w:rPr>
          <w:sz w:val="22"/>
          <w:szCs w:val="22"/>
        </w:rPr>
        <w:t xml:space="preserve">Royalty may wish to attend an out of state </w:t>
      </w:r>
      <w:r>
        <w:rPr>
          <w:sz w:val="22"/>
          <w:szCs w:val="22"/>
        </w:rPr>
        <w:t>powwow to gain the experience of differen</w:t>
      </w:r>
      <w:r w:rsidR="00582DD8">
        <w:rPr>
          <w:sz w:val="22"/>
          <w:szCs w:val="22"/>
        </w:rPr>
        <w:t xml:space="preserve">t powwows </w:t>
      </w:r>
      <w:r>
        <w:rPr>
          <w:sz w:val="22"/>
          <w:szCs w:val="22"/>
        </w:rPr>
        <w:t>throughout Indian Country</w:t>
      </w:r>
      <w:r w:rsidR="00127E38">
        <w:rPr>
          <w:sz w:val="22"/>
          <w:szCs w:val="22"/>
        </w:rPr>
        <w:t>.  U</w:t>
      </w:r>
      <w:r>
        <w:rPr>
          <w:sz w:val="22"/>
          <w:szCs w:val="22"/>
        </w:rPr>
        <w:t xml:space="preserve">nfortunately, the Powwow Committee is unable to financially support </w:t>
      </w:r>
      <w:r w:rsidR="00127E38">
        <w:rPr>
          <w:sz w:val="22"/>
          <w:szCs w:val="22"/>
        </w:rPr>
        <w:t xml:space="preserve">any additional travel beyond what is outlined above.  </w:t>
      </w:r>
    </w:p>
    <w:p w14:paraId="154ADA22" w14:textId="77777777" w:rsidR="00127E38" w:rsidRPr="00784619" w:rsidRDefault="00127E38" w:rsidP="00582DD8">
      <w:pPr>
        <w:rPr>
          <w:sz w:val="22"/>
          <w:szCs w:val="22"/>
        </w:rPr>
      </w:pPr>
    </w:p>
    <w:p w14:paraId="739F0A90" w14:textId="77777777" w:rsidR="00582DD8" w:rsidRPr="00582DD8" w:rsidRDefault="00FC5B1E" w:rsidP="00127E38">
      <w:pPr>
        <w:rPr>
          <w:b/>
          <w:sz w:val="22"/>
          <w:szCs w:val="22"/>
        </w:rPr>
      </w:pPr>
      <w:r w:rsidRPr="00582DD8">
        <w:rPr>
          <w:b/>
          <w:sz w:val="22"/>
          <w:szCs w:val="22"/>
        </w:rPr>
        <w:t>Requesting Travel Dollars</w:t>
      </w:r>
      <w:r w:rsidR="00127E38" w:rsidRPr="00582DD8">
        <w:rPr>
          <w:b/>
          <w:sz w:val="22"/>
          <w:szCs w:val="22"/>
        </w:rPr>
        <w:t xml:space="preserve">:  </w:t>
      </w:r>
    </w:p>
    <w:p w14:paraId="376529B4" w14:textId="77777777" w:rsidR="007A55E9" w:rsidRDefault="00FC5B1E" w:rsidP="0061353A">
      <w:pPr>
        <w:rPr>
          <w:sz w:val="22"/>
          <w:szCs w:val="22"/>
        </w:rPr>
      </w:pPr>
      <w:r w:rsidRPr="00784619">
        <w:rPr>
          <w:sz w:val="22"/>
          <w:szCs w:val="22"/>
        </w:rPr>
        <w:t>Royalty</w:t>
      </w:r>
      <w:r w:rsidR="00582DD8">
        <w:rPr>
          <w:sz w:val="22"/>
          <w:szCs w:val="22"/>
        </w:rPr>
        <w:t xml:space="preserve"> must </w:t>
      </w:r>
      <w:r>
        <w:rPr>
          <w:sz w:val="22"/>
          <w:szCs w:val="22"/>
        </w:rPr>
        <w:t>contact the Royalty Coordinator at least two weeks prior to the Powwow they are planning to attend.</w:t>
      </w:r>
      <w:r w:rsidR="007A55E9" w:rsidRPr="007A55E9">
        <w:rPr>
          <w:sz w:val="22"/>
          <w:szCs w:val="22"/>
        </w:rPr>
        <w:t xml:space="preserve"> </w:t>
      </w:r>
      <w:r w:rsidR="007A55E9">
        <w:rPr>
          <w:sz w:val="22"/>
          <w:szCs w:val="22"/>
        </w:rPr>
        <w:t xml:space="preserve"> The Powwow Committee will not be held responsible for not providing travel money in time, if the request is not made at least two weeks in advance.</w:t>
      </w:r>
      <w:r w:rsidR="0061353A">
        <w:rPr>
          <w:sz w:val="22"/>
          <w:szCs w:val="22"/>
        </w:rPr>
        <w:t xml:space="preserve">  </w:t>
      </w:r>
      <w:r>
        <w:rPr>
          <w:sz w:val="22"/>
          <w:szCs w:val="22"/>
        </w:rPr>
        <w:t xml:space="preserve">Upon receiving the request, </w:t>
      </w:r>
      <w:r w:rsidR="00582DD8">
        <w:rPr>
          <w:sz w:val="22"/>
          <w:szCs w:val="22"/>
        </w:rPr>
        <w:t xml:space="preserve">the </w:t>
      </w:r>
      <w:r>
        <w:rPr>
          <w:sz w:val="22"/>
          <w:szCs w:val="22"/>
        </w:rPr>
        <w:t>Royalty</w:t>
      </w:r>
      <w:r w:rsidR="0061353A">
        <w:rPr>
          <w:sz w:val="22"/>
          <w:szCs w:val="22"/>
        </w:rPr>
        <w:t xml:space="preserve"> </w:t>
      </w:r>
      <w:r w:rsidR="00582DD8">
        <w:rPr>
          <w:sz w:val="22"/>
          <w:szCs w:val="22"/>
        </w:rPr>
        <w:t>Coordinator</w:t>
      </w:r>
      <w:r>
        <w:rPr>
          <w:sz w:val="22"/>
          <w:szCs w:val="22"/>
        </w:rPr>
        <w:t xml:space="preserve"> will immediately </w:t>
      </w:r>
      <w:r w:rsidR="00582DD8">
        <w:rPr>
          <w:sz w:val="22"/>
          <w:szCs w:val="22"/>
        </w:rPr>
        <w:t>submit the travel request information to the Powwow Committee Treasurer</w:t>
      </w:r>
      <w:r w:rsidR="007A55E9">
        <w:rPr>
          <w:sz w:val="22"/>
          <w:szCs w:val="22"/>
        </w:rPr>
        <w:t>.</w:t>
      </w:r>
      <w:r w:rsidR="005A58BE">
        <w:rPr>
          <w:sz w:val="22"/>
          <w:szCs w:val="22"/>
        </w:rPr>
        <w:t xml:space="preserve">  </w:t>
      </w:r>
      <w:r w:rsidR="007A55E9">
        <w:rPr>
          <w:sz w:val="22"/>
          <w:szCs w:val="22"/>
        </w:rPr>
        <w:t xml:space="preserve">The Treasurer will submit a check request to OMB.  We will attempt to provide the travel money in a timely manner, but this may be affected by unforeseen events experienced by OMB.  </w:t>
      </w:r>
    </w:p>
    <w:p w14:paraId="3EFDADBD" w14:textId="77777777" w:rsidR="00FC5B1E" w:rsidRDefault="00FC5B1E" w:rsidP="00FC5B1E">
      <w:pPr>
        <w:ind w:left="720"/>
        <w:rPr>
          <w:sz w:val="22"/>
          <w:szCs w:val="22"/>
        </w:rPr>
      </w:pPr>
    </w:p>
    <w:p w14:paraId="24FF1337" w14:textId="77777777" w:rsidR="00FC5B1E" w:rsidRDefault="00FC5B1E" w:rsidP="00784619">
      <w:pPr>
        <w:rPr>
          <w:sz w:val="22"/>
          <w:szCs w:val="22"/>
        </w:rPr>
      </w:pPr>
      <w:r w:rsidRPr="00275126">
        <w:rPr>
          <w:b/>
          <w:sz w:val="22"/>
          <w:szCs w:val="22"/>
        </w:rPr>
        <w:t xml:space="preserve">Right </w:t>
      </w:r>
      <w:r w:rsidR="00275126" w:rsidRPr="00275126">
        <w:rPr>
          <w:b/>
          <w:sz w:val="22"/>
          <w:szCs w:val="22"/>
        </w:rPr>
        <w:t xml:space="preserve">of </w:t>
      </w:r>
      <w:r w:rsidRPr="00275126">
        <w:rPr>
          <w:b/>
          <w:sz w:val="22"/>
          <w:szCs w:val="22"/>
        </w:rPr>
        <w:t>Refus</w:t>
      </w:r>
      <w:r w:rsidR="00275126" w:rsidRPr="00275126">
        <w:rPr>
          <w:b/>
          <w:sz w:val="22"/>
          <w:szCs w:val="22"/>
        </w:rPr>
        <w:t>al:</w:t>
      </w:r>
      <w:r w:rsidR="00784619" w:rsidRPr="00784619">
        <w:rPr>
          <w:sz w:val="22"/>
          <w:szCs w:val="22"/>
        </w:rPr>
        <w:t xml:space="preserve">  </w:t>
      </w:r>
      <w:r w:rsidRPr="00784619">
        <w:rPr>
          <w:sz w:val="22"/>
          <w:szCs w:val="22"/>
        </w:rPr>
        <w:t>The</w:t>
      </w:r>
      <w:r>
        <w:rPr>
          <w:sz w:val="22"/>
          <w:szCs w:val="22"/>
        </w:rPr>
        <w:t xml:space="preserve"> Royalty Coordinator may refuse </w:t>
      </w:r>
      <w:r w:rsidR="00784619">
        <w:rPr>
          <w:sz w:val="22"/>
          <w:szCs w:val="22"/>
        </w:rPr>
        <w:t xml:space="preserve">a </w:t>
      </w:r>
      <w:r>
        <w:rPr>
          <w:sz w:val="22"/>
          <w:szCs w:val="22"/>
        </w:rPr>
        <w:t xml:space="preserve">request </w:t>
      </w:r>
      <w:r w:rsidR="00784619">
        <w:rPr>
          <w:sz w:val="22"/>
          <w:szCs w:val="22"/>
        </w:rPr>
        <w:t xml:space="preserve">for travel dollars </w:t>
      </w:r>
      <w:r>
        <w:rPr>
          <w:sz w:val="22"/>
          <w:szCs w:val="22"/>
        </w:rPr>
        <w:t xml:space="preserve">if travel dollars are low and may </w:t>
      </w:r>
      <w:r w:rsidR="00784619">
        <w:rPr>
          <w:sz w:val="22"/>
          <w:szCs w:val="22"/>
        </w:rPr>
        <w:t xml:space="preserve">cause </w:t>
      </w:r>
      <w:r>
        <w:rPr>
          <w:sz w:val="22"/>
          <w:szCs w:val="22"/>
        </w:rPr>
        <w:t xml:space="preserve">difficulty </w:t>
      </w:r>
      <w:r w:rsidR="00784619">
        <w:rPr>
          <w:sz w:val="22"/>
          <w:szCs w:val="22"/>
        </w:rPr>
        <w:t xml:space="preserve">for that individual Royalty </w:t>
      </w:r>
      <w:r>
        <w:rPr>
          <w:sz w:val="22"/>
          <w:szCs w:val="22"/>
        </w:rPr>
        <w:t>to attend mandated Powwows</w:t>
      </w:r>
      <w:r w:rsidR="007A55E9">
        <w:rPr>
          <w:sz w:val="22"/>
          <w:szCs w:val="22"/>
        </w:rPr>
        <w:t xml:space="preserve"> in the future</w:t>
      </w:r>
      <w:r w:rsidR="00784619">
        <w:rPr>
          <w:sz w:val="22"/>
          <w:szCs w:val="22"/>
        </w:rPr>
        <w:t xml:space="preserve">.  This situation will be </w:t>
      </w:r>
      <w:r>
        <w:rPr>
          <w:sz w:val="22"/>
          <w:szCs w:val="22"/>
        </w:rPr>
        <w:t>discuss</w:t>
      </w:r>
      <w:r w:rsidR="00784619">
        <w:rPr>
          <w:sz w:val="22"/>
          <w:szCs w:val="22"/>
        </w:rPr>
        <w:t xml:space="preserve">ed </w:t>
      </w:r>
      <w:r>
        <w:rPr>
          <w:sz w:val="22"/>
          <w:szCs w:val="22"/>
        </w:rPr>
        <w:t xml:space="preserve">with </w:t>
      </w:r>
      <w:r w:rsidR="00784619">
        <w:rPr>
          <w:sz w:val="22"/>
          <w:szCs w:val="22"/>
        </w:rPr>
        <w:t xml:space="preserve">the individual </w:t>
      </w:r>
      <w:r>
        <w:rPr>
          <w:sz w:val="22"/>
          <w:szCs w:val="22"/>
        </w:rPr>
        <w:t xml:space="preserve">Royalty and their family.  If the Royalty Coordinator does refuse a request, and the request was made with </w:t>
      </w:r>
      <w:r w:rsidR="00784619">
        <w:rPr>
          <w:sz w:val="22"/>
          <w:szCs w:val="22"/>
        </w:rPr>
        <w:t xml:space="preserve">a </w:t>
      </w:r>
      <w:r>
        <w:rPr>
          <w:sz w:val="22"/>
          <w:szCs w:val="22"/>
        </w:rPr>
        <w:t>two week notice, and the student has ample dollar amounts in their travel account, they can appeal the decisio</w:t>
      </w:r>
      <w:r w:rsidR="007A55E9">
        <w:rPr>
          <w:sz w:val="22"/>
          <w:szCs w:val="22"/>
        </w:rPr>
        <w:t xml:space="preserve">n to the full Powwow Committee, by contacting one of the Powwow Committee Officers.  </w:t>
      </w:r>
      <w:r>
        <w:rPr>
          <w:sz w:val="22"/>
          <w:szCs w:val="22"/>
        </w:rPr>
        <w:t>During the Committee recess, the previous year’s Co-Cha</w:t>
      </w:r>
      <w:r w:rsidR="00784619">
        <w:rPr>
          <w:sz w:val="22"/>
          <w:szCs w:val="22"/>
        </w:rPr>
        <w:t>irs will be the deciding voice o</w:t>
      </w:r>
      <w:r>
        <w:rPr>
          <w:sz w:val="22"/>
          <w:szCs w:val="22"/>
        </w:rPr>
        <w:t>n travel issues.</w:t>
      </w:r>
    </w:p>
    <w:p w14:paraId="6890D981" w14:textId="77777777" w:rsidR="00FC5B1E" w:rsidRDefault="00FC5B1E" w:rsidP="00FC5B1E"/>
    <w:p w14:paraId="17F5105E" w14:textId="77777777" w:rsidR="0045269B" w:rsidRDefault="00784619" w:rsidP="00BD7F83">
      <w:pPr>
        <w:rPr>
          <w:b/>
          <w:sz w:val="22"/>
          <w:szCs w:val="22"/>
        </w:rPr>
      </w:pPr>
      <w:r>
        <w:rPr>
          <w:b/>
          <w:sz w:val="22"/>
          <w:szCs w:val="22"/>
        </w:rPr>
        <w:t xml:space="preserve">Princess </w:t>
      </w:r>
      <w:r w:rsidRPr="00784619">
        <w:rPr>
          <w:b/>
          <w:sz w:val="22"/>
          <w:szCs w:val="22"/>
        </w:rPr>
        <w:t>Crown</w:t>
      </w:r>
      <w:r w:rsidR="00BD7F83">
        <w:rPr>
          <w:b/>
          <w:sz w:val="22"/>
          <w:szCs w:val="22"/>
        </w:rPr>
        <w:t>s</w:t>
      </w:r>
      <w:r w:rsidRPr="00784619">
        <w:rPr>
          <w:b/>
          <w:sz w:val="22"/>
          <w:szCs w:val="22"/>
        </w:rPr>
        <w:t xml:space="preserve">: </w:t>
      </w:r>
      <w:r>
        <w:rPr>
          <w:b/>
          <w:sz w:val="22"/>
          <w:szCs w:val="22"/>
        </w:rPr>
        <w:t xml:space="preserve"> </w:t>
      </w:r>
      <w:r w:rsidR="00BD7F83" w:rsidRPr="00275126">
        <w:rPr>
          <w:sz w:val="22"/>
          <w:szCs w:val="22"/>
        </w:rPr>
        <w:t xml:space="preserve">The Jr. and Sr. Princess Crowns are provided each year by the Powwow Committee.  At the end of your reign, these crowns </w:t>
      </w:r>
      <w:r w:rsidR="0047701D">
        <w:rPr>
          <w:sz w:val="22"/>
          <w:szCs w:val="22"/>
        </w:rPr>
        <w:t>are for them to keep</w:t>
      </w:r>
      <w:r w:rsidR="00BD7F83" w:rsidRPr="00275126">
        <w:rPr>
          <w:sz w:val="22"/>
          <w:szCs w:val="22"/>
        </w:rPr>
        <w:t>.  Each reigning Royalty is responsible for the care and safe keeping of these crowns; proper handling as well as proper and secure storage.</w:t>
      </w:r>
      <w:r w:rsidR="00BD7F83">
        <w:rPr>
          <w:b/>
          <w:sz w:val="22"/>
          <w:szCs w:val="22"/>
        </w:rPr>
        <w:t xml:space="preserve"> </w:t>
      </w:r>
    </w:p>
    <w:p w14:paraId="2F81AC35" w14:textId="77777777" w:rsidR="00BD7F83" w:rsidRDefault="00BD7F83" w:rsidP="00BD7F83">
      <w:pPr>
        <w:rPr>
          <w:b/>
          <w:sz w:val="22"/>
          <w:szCs w:val="22"/>
        </w:rPr>
      </w:pPr>
    </w:p>
    <w:p w14:paraId="1CB840BA" w14:textId="77777777" w:rsidR="00BD7F83" w:rsidRDefault="00BD7F83" w:rsidP="00BD7F83">
      <w:pPr>
        <w:rPr>
          <w:b/>
          <w:sz w:val="22"/>
          <w:szCs w:val="22"/>
        </w:rPr>
      </w:pPr>
      <w:r>
        <w:rPr>
          <w:b/>
          <w:sz w:val="22"/>
          <w:szCs w:val="22"/>
        </w:rPr>
        <w:t xml:space="preserve">Brave Roaches:  </w:t>
      </w:r>
      <w:r w:rsidRPr="00275126">
        <w:rPr>
          <w:sz w:val="22"/>
          <w:szCs w:val="22"/>
        </w:rPr>
        <w:t xml:space="preserve">The Jr. and Sr. Brave Roaches are provided each year by the Powwow Committee.  At the end of your reign, these roaches </w:t>
      </w:r>
      <w:r w:rsidR="0047701D">
        <w:rPr>
          <w:sz w:val="22"/>
          <w:szCs w:val="22"/>
        </w:rPr>
        <w:t>are for them to Keep</w:t>
      </w:r>
      <w:r w:rsidRPr="00275126">
        <w:rPr>
          <w:sz w:val="22"/>
          <w:szCs w:val="22"/>
        </w:rPr>
        <w:t xml:space="preserve">.  Each reigning Royalty is responsible for the care and safe keeping of these roaches; proper handling as well as proper and secure storage.  In addition, the Jr. &amp; Sr. Brave </w:t>
      </w:r>
      <w:r w:rsidR="00275126">
        <w:rPr>
          <w:sz w:val="22"/>
          <w:szCs w:val="22"/>
        </w:rPr>
        <w:t xml:space="preserve">are </w:t>
      </w:r>
      <w:r w:rsidRPr="00275126">
        <w:rPr>
          <w:sz w:val="22"/>
          <w:szCs w:val="22"/>
        </w:rPr>
        <w:t>authorized to attach</w:t>
      </w:r>
      <w:r w:rsidR="00275126" w:rsidRPr="00275126">
        <w:rPr>
          <w:sz w:val="22"/>
          <w:szCs w:val="22"/>
        </w:rPr>
        <w:t xml:space="preserve"> their </w:t>
      </w:r>
      <w:r w:rsidR="00275126">
        <w:rPr>
          <w:sz w:val="22"/>
          <w:szCs w:val="22"/>
        </w:rPr>
        <w:t xml:space="preserve">own </w:t>
      </w:r>
      <w:r w:rsidR="00275126" w:rsidRPr="00275126">
        <w:rPr>
          <w:sz w:val="22"/>
          <w:szCs w:val="22"/>
        </w:rPr>
        <w:t>headband to the roach, but must remove it before returning it at the end of your reign, and must take care not to damage the structure of the roach.</w:t>
      </w:r>
    </w:p>
    <w:p w14:paraId="6397E062" w14:textId="77777777" w:rsidR="00275126" w:rsidRDefault="00275126" w:rsidP="00BD7F83">
      <w:pPr>
        <w:rPr>
          <w:b/>
          <w:sz w:val="22"/>
          <w:szCs w:val="22"/>
        </w:rPr>
      </w:pPr>
    </w:p>
    <w:p w14:paraId="5487EE03" w14:textId="77777777" w:rsidR="00275126" w:rsidRPr="00275126" w:rsidRDefault="00275126" w:rsidP="00BD7F83">
      <w:pPr>
        <w:rPr>
          <w:sz w:val="22"/>
          <w:szCs w:val="22"/>
        </w:rPr>
      </w:pPr>
      <w:r>
        <w:rPr>
          <w:b/>
          <w:sz w:val="22"/>
          <w:szCs w:val="22"/>
        </w:rPr>
        <w:t xml:space="preserve">Sashes:  </w:t>
      </w:r>
      <w:r w:rsidRPr="00275126">
        <w:rPr>
          <w:sz w:val="22"/>
          <w:szCs w:val="22"/>
        </w:rPr>
        <w:t>The Royalty Sashes are provided each year by the Powwow Committee.  Royalty is able to keep their sash at the end of their reign.</w:t>
      </w:r>
    </w:p>
    <w:p w14:paraId="7DC2BDD5" w14:textId="77777777" w:rsidR="00FC5B1E" w:rsidRDefault="00FC5B1E" w:rsidP="00FC5B1E">
      <w:pPr>
        <w:rPr>
          <w:b/>
          <w:highlight w:val="yellow"/>
        </w:rPr>
      </w:pPr>
    </w:p>
    <w:p w14:paraId="32F97EEE" w14:textId="77777777" w:rsidR="00275126" w:rsidRDefault="00275126" w:rsidP="00275126">
      <w:pPr>
        <w:rPr>
          <w:b/>
        </w:rPr>
      </w:pPr>
      <w:r w:rsidRPr="00CF4704">
        <w:rPr>
          <w:b/>
        </w:rPr>
        <w:t>Positive Role Model</w:t>
      </w:r>
      <w:r>
        <w:rPr>
          <w:b/>
        </w:rPr>
        <w:t xml:space="preserve">:  </w:t>
      </w:r>
    </w:p>
    <w:p w14:paraId="28872F54" w14:textId="77777777" w:rsidR="00275126" w:rsidRPr="0045269B" w:rsidRDefault="00275126" w:rsidP="00275126">
      <w:r w:rsidRPr="00CF4704">
        <w:t xml:space="preserve">Mille Lacs Band of Ojibwe Traditional Powwow Royalty </w:t>
      </w:r>
      <w:r w:rsidR="0061353A">
        <w:t xml:space="preserve">is </w:t>
      </w:r>
      <w:r w:rsidRPr="00CF4704">
        <w:t>expected to be role models to their peers. As</w:t>
      </w:r>
      <w:r w:rsidRPr="0045269B">
        <w:t xml:space="preserve"> such the following behavior </w:t>
      </w:r>
      <w:r w:rsidR="0061353A">
        <w:t xml:space="preserve">is outlined and </w:t>
      </w:r>
      <w:r w:rsidRPr="0045269B">
        <w:t>failure to adhere to this will result in loss of title and the runner up being awarded the title.</w:t>
      </w:r>
    </w:p>
    <w:p w14:paraId="7E056D77" w14:textId="2163389E" w:rsidR="009C695D" w:rsidRPr="00CF4704" w:rsidRDefault="00275126" w:rsidP="009C695D">
      <w:pPr>
        <w:numPr>
          <w:ilvl w:val="0"/>
          <w:numId w:val="9"/>
        </w:numPr>
        <w:ind w:left="360"/>
      </w:pPr>
      <w:r>
        <w:t>DRUG/</w:t>
      </w:r>
      <w:r w:rsidRPr="00CF4704">
        <w:t>ALCOHOL FREE</w:t>
      </w:r>
      <w:r>
        <w:t xml:space="preserve">:  </w:t>
      </w:r>
      <w:r w:rsidRPr="00CF4704">
        <w:t>must abstain from all substance abuse</w:t>
      </w:r>
      <w:r w:rsidR="00BF54E7">
        <w:t>/use</w:t>
      </w:r>
      <w:r w:rsidRPr="00CF4704">
        <w:t xml:space="preserve"> during their reign.</w:t>
      </w:r>
    </w:p>
    <w:p w14:paraId="6756D3B1" w14:textId="77777777" w:rsidR="00275126" w:rsidRPr="00CF4704" w:rsidRDefault="00275126" w:rsidP="005C1220">
      <w:pPr>
        <w:numPr>
          <w:ilvl w:val="0"/>
          <w:numId w:val="9"/>
        </w:numPr>
        <w:ind w:left="360"/>
      </w:pPr>
      <w:r w:rsidRPr="00CF4704">
        <w:t>EDUCATION</w:t>
      </w:r>
      <w:r>
        <w:t xml:space="preserve">:  </w:t>
      </w:r>
      <w:r w:rsidRPr="00CF4704">
        <w:t>the foundation for a successful and positive life style</w:t>
      </w:r>
      <w:r>
        <w:t xml:space="preserve">; </w:t>
      </w:r>
      <w:r w:rsidRPr="00CF4704">
        <w:t>Royalty shall not drop out of school.</w:t>
      </w:r>
    </w:p>
    <w:p w14:paraId="09040E1D" w14:textId="77777777" w:rsidR="00275126" w:rsidRPr="00CF4704" w:rsidRDefault="00275126" w:rsidP="005C1220">
      <w:pPr>
        <w:numPr>
          <w:ilvl w:val="0"/>
          <w:numId w:val="9"/>
        </w:numPr>
        <w:ind w:left="360"/>
      </w:pPr>
      <w:r w:rsidRPr="00CF4704">
        <w:t>PERSONAL LIFESTYLE</w:t>
      </w:r>
      <w:r>
        <w:t xml:space="preserve">:  </w:t>
      </w:r>
      <w:r w:rsidRPr="00CF4704">
        <w:t xml:space="preserve">The Powwow Committee recognizes </w:t>
      </w:r>
      <w:r>
        <w:t xml:space="preserve">the </w:t>
      </w:r>
      <w:r w:rsidRPr="00CF4704">
        <w:t xml:space="preserve">development of safe and responsible partnerships.  The Powwow Committee stresses that questions of partnership are a natural part of growing up. </w:t>
      </w:r>
      <w:r>
        <w:t xml:space="preserve"> </w:t>
      </w:r>
      <w:r w:rsidRPr="00CF4704">
        <w:t xml:space="preserve">It is important </w:t>
      </w:r>
      <w:r>
        <w:t xml:space="preserve">and we </w:t>
      </w:r>
      <w:r w:rsidRPr="00CF4704">
        <w:t>encourage the royalty to share these growing questions with your parent</w:t>
      </w:r>
      <w:r>
        <w:t>/guardian</w:t>
      </w:r>
      <w:r w:rsidRPr="00CF4704">
        <w:t>, elder, Weh</w:t>
      </w:r>
      <w:r w:rsidR="00BF54E7">
        <w:t>-</w:t>
      </w:r>
      <w:r w:rsidRPr="00CF4704">
        <w:t>Ah</w:t>
      </w:r>
      <w:r>
        <w:t xml:space="preserve"> </w:t>
      </w:r>
      <w:r w:rsidRPr="00CF4704">
        <w:t xml:space="preserve">or another influential adult </w:t>
      </w:r>
      <w:r>
        <w:t xml:space="preserve">to </w:t>
      </w:r>
      <w:r w:rsidRPr="00CF4704">
        <w:t>address these questions.  However, as a positive role model to your peers, the Royalty title will be surrendered should the Brave or Princess become a parent during their reign.</w:t>
      </w:r>
    </w:p>
    <w:p w14:paraId="7B9E15B8" w14:textId="77777777" w:rsidR="00275126" w:rsidRPr="00CF4704" w:rsidRDefault="00275126" w:rsidP="005C1220">
      <w:pPr>
        <w:numPr>
          <w:ilvl w:val="0"/>
          <w:numId w:val="9"/>
        </w:numPr>
        <w:ind w:left="360"/>
      </w:pPr>
      <w:r w:rsidRPr="00CF4704">
        <w:t>RESPECTING DIFFERENCES</w:t>
      </w:r>
      <w:r>
        <w:t>/</w:t>
      </w:r>
      <w:r w:rsidRPr="00CF4704">
        <w:t>RESPECTING LAW</w:t>
      </w:r>
      <w:r>
        <w:t xml:space="preserve">:  </w:t>
      </w:r>
      <w:r w:rsidRPr="00CF4704">
        <w:t xml:space="preserve">Reigning Royalty </w:t>
      </w:r>
      <w:r>
        <w:t>is</w:t>
      </w:r>
      <w:r w:rsidRPr="00CF4704">
        <w:t xml:space="preserve"> expected to show the proper respect to all they encounter during their reign. </w:t>
      </w:r>
      <w:r>
        <w:t xml:space="preserve"> </w:t>
      </w:r>
      <w:r w:rsidRPr="00CF4704">
        <w:t xml:space="preserve">Be open minded when meeting people different from you, appreciate other’s culture, other’s history. </w:t>
      </w:r>
      <w:r>
        <w:t xml:space="preserve"> </w:t>
      </w:r>
      <w:r w:rsidRPr="00CF4704">
        <w:t>Royalty are expected to follow the law</w:t>
      </w:r>
      <w:r>
        <w:t xml:space="preserve">.  </w:t>
      </w:r>
      <w:r w:rsidRPr="00CF4704">
        <w:t xml:space="preserve">Discrimination based upon color, religion, sex, ethnicity, age, height, or weight is not acceptable. </w:t>
      </w:r>
      <w:r>
        <w:t xml:space="preserve"> </w:t>
      </w:r>
      <w:r w:rsidRPr="00CF4704">
        <w:t xml:space="preserve">Intolerance </w:t>
      </w:r>
      <w:r>
        <w:t>and/or v</w:t>
      </w:r>
      <w:r w:rsidRPr="00CF4704">
        <w:t xml:space="preserve">iolation of </w:t>
      </w:r>
      <w:r>
        <w:t>any l</w:t>
      </w:r>
      <w:r w:rsidRPr="00CF4704">
        <w:t xml:space="preserve">aw </w:t>
      </w:r>
      <w:r>
        <w:t xml:space="preserve">are </w:t>
      </w:r>
      <w:r w:rsidRPr="00CF4704">
        <w:t>sufficient reason</w:t>
      </w:r>
      <w:r>
        <w:t>s</w:t>
      </w:r>
      <w:r w:rsidRPr="00CF4704">
        <w:t xml:space="preserve"> to surrender the title.</w:t>
      </w:r>
    </w:p>
    <w:p w14:paraId="7AB433F8" w14:textId="77777777" w:rsidR="00275126" w:rsidRPr="00515E6E" w:rsidRDefault="0061353A" w:rsidP="0061353A">
      <w:pPr>
        <w:rPr>
          <w:b/>
        </w:rPr>
      </w:pPr>
      <w:r>
        <w:t xml:space="preserve">In addition:  </w:t>
      </w:r>
      <w:r w:rsidR="00275126" w:rsidRPr="00CF4704">
        <w:t xml:space="preserve">Reigning Royalty </w:t>
      </w:r>
      <w:r>
        <w:t xml:space="preserve">are </w:t>
      </w:r>
      <w:r w:rsidR="00275126" w:rsidRPr="00CF4704">
        <w:t>encouraged to build upon the relationships created as a contestant</w:t>
      </w:r>
      <w:r>
        <w:t xml:space="preserve">; </w:t>
      </w:r>
      <w:r w:rsidRPr="00CF4704">
        <w:t>CONTINUE</w:t>
      </w:r>
      <w:r>
        <w:t xml:space="preserve">D </w:t>
      </w:r>
      <w:r w:rsidRPr="00CF4704">
        <w:t>LEARN</w:t>
      </w:r>
      <w:r>
        <w:t xml:space="preserve">ING </w:t>
      </w:r>
      <w:r w:rsidR="00275126" w:rsidRPr="00CF4704">
        <w:t>about who we are as a people,</w:t>
      </w:r>
      <w:r w:rsidR="00275126">
        <w:t xml:space="preserve"> our language, our traditions, our culture.  W</w:t>
      </w:r>
      <w:r w:rsidR="00275126" w:rsidRPr="00CF4704">
        <w:t xml:space="preserve">hat </w:t>
      </w:r>
      <w:r w:rsidR="00275126">
        <w:t xml:space="preserve">does </w:t>
      </w:r>
      <w:r w:rsidR="00BF54E7">
        <w:t>be</w:t>
      </w:r>
      <w:r w:rsidR="00A85FF8">
        <w:t xml:space="preserve"> </w:t>
      </w:r>
      <w:r w:rsidR="00275126" w:rsidRPr="00CF4704">
        <w:t>Anishina</w:t>
      </w:r>
      <w:r w:rsidR="00A85FF8">
        <w:t>a</w:t>
      </w:r>
      <w:r w:rsidR="00275126" w:rsidRPr="00CF4704">
        <w:t>be</w:t>
      </w:r>
      <w:r w:rsidR="00275126">
        <w:t xml:space="preserve"> mean</w:t>
      </w:r>
      <w:r w:rsidR="00275126" w:rsidRPr="00CF4704">
        <w:t xml:space="preserve"> is extremely important. </w:t>
      </w:r>
      <w:r w:rsidR="00275126">
        <w:t xml:space="preserve"> G</w:t>
      </w:r>
      <w:r w:rsidR="00275126" w:rsidRPr="00CF4704">
        <w:t>o to Ceremonial Dances, ask your Elders questions</w:t>
      </w:r>
      <w:r w:rsidR="00275126">
        <w:t>, c</w:t>
      </w:r>
      <w:r w:rsidR="00275126" w:rsidRPr="00CF4704">
        <w:t>ontinue to be proud</w:t>
      </w:r>
      <w:r w:rsidR="00275126">
        <w:t xml:space="preserve">, and </w:t>
      </w:r>
      <w:r w:rsidR="00275126" w:rsidRPr="00CF4704">
        <w:t>to be Anishina</w:t>
      </w:r>
      <w:r w:rsidR="00A85FF8">
        <w:t>a</w:t>
      </w:r>
      <w:r w:rsidR="00275126" w:rsidRPr="00CF4704">
        <w:t>be!</w:t>
      </w:r>
    </w:p>
    <w:p w14:paraId="6E3AA24F" w14:textId="77777777" w:rsidR="00275126" w:rsidRDefault="00275126" w:rsidP="00FC5B1E">
      <w:pPr>
        <w:rPr>
          <w:b/>
          <w:highlight w:val="yellow"/>
        </w:rPr>
      </w:pPr>
    </w:p>
    <w:p w14:paraId="5A719C38" w14:textId="77777777" w:rsidR="001C0ABE" w:rsidRDefault="001C0ABE" w:rsidP="001C0ABE">
      <w:pPr>
        <w:rPr>
          <w:sz w:val="22"/>
          <w:szCs w:val="22"/>
        </w:rPr>
      </w:pPr>
      <w:r w:rsidRPr="001C0ABE">
        <w:rPr>
          <w:b/>
          <w:sz w:val="22"/>
          <w:szCs w:val="22"/>
        </w:rPr>
        <w:t>Donations:</w:t>
      </w:r>
      <w:r>
        <w:rPr>
          <w:sz w:val="22"/>
          <w:szCs w:val="22"/>
        </w:rPr>
        <w:t xml:space="preserve">  Any donation received that is expressed for “Mille Lacs Band Royalty”, “Traditional Powwow Royalty”, “Senior Brave”, “Senior Princess”, “Junior Brave”, “Junior Princess”, “Mille Lacs Band of Ojibwe”, “Mille Lacs Band of Chippewa”, or any other formal title of the Powwow or the Band, must be surrendered to the Powwow Committee Treasurer.  All funds donated are to benefit all four Royalty Students, regardless if the donation is given to one particular student, parent, or guardian. When donations are given privately the parent/guardian is obligated to inform the donator that the donation will benefit one student.  When the donator does understand the donation is given to one specific person, then it may be used for the student the donation is solely intended for. </w:t>
      </w:r>
    </w:p>
    <w:p w14:paraId="5383035C" w14:textId="77777777" w:rsidR="001C0ABE" w:rsidRDefault="001C0ABE" w:rsidP="001C0ABE">
      <w:pPr>
        <w:rPr>
          <w:sz w:val="22"/>
          <w:szCs w:val="22"/>
        </w:rPr>
      </w:pPr>
    </w:p>
    <w:p w14:paraId="6424B34A" w14:textId="77777777" w:rsidR="001C0ABE" w:rsidRDefault="001C0ABE" w:rsidP="001C0ABE">
      <w:pPr>
        <w:rPr>
          <w:sz w:val="22"/>
          <w:szCs w:val="22"/>
        </w:rPr>
      </w:pPr>
      <w:r>
        <w:rPr>
          <w:sz w:val="22"/>
          <w:szCs w:val="22"/>
        </w:rPr>
        <w:t>The Powwow Committee urges Royalty Families against solicitation of monetary donations from local businesses.  Some local business may choose to only donate once and it is not fair to the committee or the other reigning royalty when monetary donations are exhausted for the sole benefit of one student. Royalty Families are asked to allow the Powwow Committee to solicit for monetary donations.</w:t>
      </w:r>
    </w:p>
    <w:p w14:paraId="6EFF1A09" w14:textId="77777777" w:rsidR="00784619" w:rsidRDefault="00784619" w:rsidP="0045269B">
      <w:pPr>
        <w:rPr>
          <w:b/>
          <w:sz w:val="22"/>
          <w:szCs w:val="22"/>
        </w:rPr>
      </w:pPr>
    </w:p>
    <w:p w14:paraId="4B96CAA6" w14:textId="77777777" w:rsidR="0045269B" w:rsidRDefault="0045269B" w:rsidP="0045269B">
      <w:pPr>
        <w:rPr>
          <w:sz w:val="22"/>
          <w:szCs w:val="22"/>
        </w:rPr>
      </w:pPr>
      <w:r>
        <w:rPr>
          <w:b/>
          <w:sz w:val="22"/>
          <w:szCs w:val="22"/>
        </w:rPr>
        <w:t>Fundraising</w:t>
      </w:r>
      <w:r w:rsidR="001C0ABE">
        <w:rPr>
          <w:b/>
          <w:sz w:val="22"/>
          <w:szCs w:val="22"/>
        </w:rPr>
        <w:t xml:space="preserve">:  </w:t>
      </w:r>
      <w:r>
        <w:rPr>
          <w:sz w:val="22"/>
          <w:szCs w:val="22"/>
        </w:rPr>
        <w:t>The Powwow Committee encourages each reigning royalty student and their families to engage in fundraising efforts to attend various powwows throughout the</w:t>
      </w:r>
      <w:r w:rsidR="00127E38">
        <w:rPr>
          <w:sz w:val="22"/>
          <w:szCs w:val="22"/>
        </w:rPr>
        <w:t>ir</w:t>
      </w:r>
      <w:r>
        <w:rPr>
          <w:sz w:val="22"/>
          <w:szCs w:val="22"/>
        </w:rPr>
        <w:t xml:space="preserve"> reign. </w:t>
      </w:r>
      <w:r w:rsidR="001C0ABE">
        <w:rPr>
          <w:sz w:val="22"/>
          <w:szCs w:val="22"/>
        </w:rPr>
        <w:t xml:space="preserve"> </w:t>
      </w:r>
      <w:r>
        <w:rPr>
          <w:sz w:val="22"/>
          <w:szCs w:val="22"/>
        </w:rPr>
        <w:t>Fundraising teaches the student responsibility and how to work towards achieving a goa</w:t>
      </w:r>
      <w:r w:rsidR="00127E38">
        <w:rPr>
          <w:sz w:val="22"/>
          <w:szCs w:val="22"/>
        </w:rPr>
        <w:t>l they have set for themselves.</w:t>
      </w:r>
      <w:r w:rsidR="001C0ABE">
        <w:rPr>
          <w:sz w:val="22"/>
          <w:szCs w:val="22"/>
        </w:rPr>
        <w:t xml:space="preserve">  However you need to be aware of what you can and cannot do during these fundraisers:</w:t>
      </w:r>
    </w:p>
    <w:p w14:paraId="72E9140C" w14:textId="77777777" w:rsidR="0045269B" w:rsidRDefault="0045269B" w:rsidP="0045269B">
      <w:pPr>
        <w:rPr>
          <w:sz w:val="22"/>
          <w:szCs w:val="22"/>
        </w:rPr>
      </w:pPr>
    </w:p>
    <w:p w14:paraId="72B31714" w14:textId="77777777" w:rsidR="0045269B" w:rsidRPr="00CF4704" w:rsidRDefault="001C0ABE" w:rsidP="005C1220">
      <w:pPr>
        <w:numPr>
          <w:ilvl w:val="0"/>
          <w:numId w:val="8"/>
        </w:numPr>
        <w:ind w:left="360"/>
        <w:rPr>
          <w:sz w:val="22"/>
          <w:szCs w:val="22"/>
        </w:rPr>
      </w:pPr>
      <w:r w:rsidRPr="00CF4704">
        <w:rPr>
          <w:sz w:val="22"/>
          <w:szCs w:val="22"/>
          <w:u w:val="single"/>
        </w:rPr>
        <w:t>Powwow Committee S</w:t>
      </w:r>
      <w:r w:rsidR="0045269B" w:rsidRPr="00CF4704">
        <w:rPr>
          <w:sz w:val="22"/>
          <w:szCs w:val="22"/>
          <w:u w:val="single"/>
        </w:rPr>
        <w:t xml:space="preserve">ponsored </w:t>
      </w:r>
      <w:r w:rsidRPr="00CF4704">
        <w:rPr>
          <w:sz w:val="22"/>
          <w:szCs w:val="22"/>
          <w:u w:val="single"/>
        </w:rPr>
        <w:t>Fundraiser</w:t>
      </w:r>
      <w:r w:rsidR="00CF4704">
        <w:rPr>
          <w:sz w:val="22"/>
          <w:szCs w:val="22"/>
        </w:rPr>
        <w:t xml:space="preserve"> </w:t>
      </w:r>
      <w:r w:rsidR="00A85FF8">
        <w:rPr>
          <w:sz w:val="22"/>
          <w:szCs w:val="22"/>
        </w:rPr>
        <w:t>-</w:t>
      </w:r>
      <w:r w:rsidR="0045269B" w:rsidRPr="00CF4704">
        <w:rPr>
          <w:sz w:val="22"/>
          <w:szCs w:val="22"/>
        </w:rPr>
        <w:t xml:space="preserve">The Royalty Coordinator in consultation with the Powwow Committee will work with the reigning royalty and their families to provide assistance for a minimum of three (3) Powwow Committee Fundraisers throughout the reign. </w:t>
      </w:r>
      <w:r w:rsidRPr="00CF4704">
        <w:rPr>
          <w:sz w:val="22"/>
          <w:szCs w:val="22"/>
        </w:rPr>
        <w:t xml:space="preserve"> </w:t>
      </w:r>
      <w:r w:rsidR="0045269B" w:rsidRPr="00CF4704">
        <w:rPr>
          <w:sz w:val="22"/>
          <w:szCs w:val="22"/>
        </w:rPr>
        <w:t xml:space="preserve">Powwow Committee will solicit for donations, advertise on the royalty’s behalf, and use of the name Mille Lacs Band of Ojibwe Powwow Committee and the Powwow’s Official Seal. </w:t>
      </w:r>
      <w:r w:rsidRPr="00CF4704">
        <w:rPr>
          <w:sz w:val="22"/>
          <w:szCs w:val="22"/>
        </w:rPr>
        <w:t xml:space="preserve"> </w:t>
      </w:r>
      <w:r w:rsidR="0045269B" w:rsidRPr="00CF4704">
        <w:rPr>
          <w:sz w:val="22"/>
          <w:szCs w:val="22"/>
        </w:rPr>
        <w:t>When the committee sponsors a fundraiser, regardless of each families involvement, any monies generated will be</w:t>
      </w:r>
      <w:r w:rsidR="00CF4704" w:rsidRPr="00CF4704">
        <w:rPr>
          <w:sz w:val="22"/>
          <w:szCs w:val="22"/>
        </w:rPr>
        <w:t>n</w:t>
      </w:r>
      <w:r w:rsidR="0045269B" w:rsidRPr="00CF4704">
        <w:rPr>
          <w:sz w:val="22"/>
          <w:szCs w:val="22"/>
        </w:rPr>
        <w:t>efit all four (4) reigning royalty.</w:t>
      </w:r>
    </w:p>
    <w:p w14:paraId="5B894AE2" w14:textId="77777777" w:rsidR="0045269B" w:rsidRPr="00CF4704" w:rsidRDefault="0045269B" w:rsidP="005C1220">
      <w:pPr>
        <w:numPr>
          <w:ilvl w:val="0"/>
          <w:numId w:val="8"/>
        </w:numPr>
        <w:ind w:left="360"/>
      </w:pPr>
      <w:r w:rsidRPr="00CF4704">
        <w:rPr>
          <w:sz w:val="22"/>
          <w:szCs w:val="22"/>
          <w:u w:val="single"/>
        </w:rPr>
        <w:t xml:space="preserve">Non-Powwow Committee </w:t>
      </w:r>
      <w:r w:rsidR="001C0ABE" w:rsidRPr="00CF4704">
        <w:rPr>
          <w:sz w:val="22"/>
          <w:szCs w:val="22"/>
          <w:u w:val="single"/>
        </w:rPr>
        <w:t>Fundraiser</w:t>
      </w:r>
      <w:r w:rsidR="00CF4704" w:rsidRPr="00CF4704">
        <w:rPr>
          <w:sz w:val="22"/>
          <w:szCs w:val="22"/>
        </w:rPr>
        <w:t xml:space="preserve"> </w:t>
      </w:r>
      <w:r w:rsidR="00A85FF8">
        <w:rPr>
          <w:sz w:val="22"/>
          <w:szCs w:val="22"/>
        </w:rPr>
        <w:t>-</w:t>
      </w:r>
      <w:r w:rsidRPr="00CF4704">
        <w:rPr>
          <w:sz w:val="22"/>
          <w:szCs w:val="22"/>
        </w:rPr>
        <w:t xml:space="preserve">Each royalty family may fundraise without the Powwow Committee’s involvement, in those instances; monies generated will be used at the host families’ discretion. </w:t>
      </w:r>
      <w:r w:rsidR="001C0ABE" w:rsidRPr="00CF4704">
        <w:rPr>
          <w:sz w:val="22"/>
          <w:szCs w:val="22"/>
        </w:rPr>
        <w:t xml:space="preserve"> </w:t>
      </w:r>
      <w:r w:rsidRPr="00CF4704">
        <w:rPr>
          <w:sz w:val="22"/>
          <w:szCs w:val="22"/>
        </w:rPr>
        <w:t xml:space="preserve">In private fundraisers the following phrases must be on the flier “help send”, or “support”, or “assist”, that reigning royalty’s name(s). </w:t>
      </w:r>
      <w:r w:rsidR="001C0ABE" w:rsidRPr="00CF4704">
        <w:rPr>
          <w:sz w:val="22"/>
          <w:szCs w:val="22"/>
        </w:rPr>
        <w:t xml:space="preserve"> </w:t>
      </w:r>
      <w:r w:rsidR="00063549" w:rsidRPr="00063549">
        <w:rPr>
          <w:sz w:val="22"/>
          <w:szCs w:val="22"/>
        </w:rPr>
        <w:t xml:space="preserve">The titles, </w:t>
      </w:r>
      <w:r w:rsidRPr="00063549">
        <w:rPr>
          <w:sz w:val="22"/>
          <w:szCs w:val="22"/>
        </w:rPr>
        <w:t>“Mille</w:t>
      </w:r>
      <w:r w:rsidRPr="00CF4704">
        <w:rPr>
          <w:sz w:val="22"/>
          <w:szCs w:val="22"/>
        </w:rPr>
        <w:t xml:space="preserve"> Lacs Band Traditional Powwow” or “Mille Lacs Band Royalty” cannot be </w:t>
      </w:r>
      <w:r w:rsidR="00063549">
        <w:rPr>
          <w:sz w:val="22"/>
          <w:szCs w:val="22"/>
        </w:rPr>
        <w:t xml:space="preserve">used </w:t>
      </w:r>
      <w:r w:rsidRPr="00CF4704">
        <w:rPr>
          <w:sz w:val="22"/>
          <w:szCs w:val="22"/>
        </w:rPr>
        <w:t xml:space="preserve">on the flier. </w:t>
      </w:r>
      <w:r w:rsidR="00063549">
        <w:rPr>
          <w:sz w:val="22"/>
          <w:szCs w:val="22"/>
        </w:rPr>
        <w:t xml:space="preserve"> </w:t>
      </w:r>
      <w:r w:rsidRPr="00CF4704">
        <w:rPr>
          <w:sz w:val="22"/>
          <w:szCs w:val="22"/>
        </w:rPr>
        <w:t xml:space="preserve">Those phrases suggest the involvement of the Powwow Committee and may also suggest the monies generated benefit each royalty student. </w:t>
      </w:r>
      <w:r w:rsidR="00CF4704" w:rsidRPr="00CF4704">
        <w:rPr>
          <w:sz w:val="22"/>
          <w:szCs w:val="22"/>
        </w:rPr>
        <w:t xml:space="preserve"> </w:t>
      </w:r>
      <w:r w:rsidRPr="00CF4704">
        <w:rPr>
          <w:sz w:val="22"/>
          <w:szCs w:val="22"/>
        </w:rPr>
        <w:t xml:space="preserve">The Traditional Powwow Seal may not be used during a private fundraiser. </w:t>
      </w:r>
      <w:r w:rsidR="00CF4704" w:rsidRPr="00CF4704">
        <w:rPr>
          <w:sz w:val="22"/>
          <w:szCs w:val="22"/>
        </w:rPr>
        <w:t xml:space="preserve"> </w:t>
      </w:r>
      <w:r w:rsidRPr="00CF4704">
        <w:rPr>
          <w:sz w:val="22"/>
          <w:szCs w:val="22"/>
        </w:rPr>
        <w:t xml:space="preserve">Powwow Committee Members may assist at private fundraisers; however, they cannot identify themselves as Powwow Committee. </w:t>
      </w:r>
      <w:r w:rsidR="00CF4704" w:rsidRPr="00CF4704">
        <w:rPr>
          <w:sz w:val="22"/>
          <w:szCs w:val="22"/>
        </w:rPr>
        <w:t xml:space="preserve"> </w:t>
      </w:r>
      <w:r w:rsidRPr="00CF4704">
        <w:rPr>
          <w:sz w:val="22"/>
          <w:szCs w:val="22"/>
        </w:rPr>
        <w:t xml:space="preserve">Co-Chairs, Secretary, and Treasurer should use their own discretion should they choose to assist; however, each officer is the face of the Traditional Powwow Committee and must ensure they do not give the impression of a committee </w:t>
      </w:r>
      <w:r w:rsidRPr="00CF4704">
        <w:t>event.</w:t>
      </w:r>
    </w:p>
    <w:p w14:paraId="3D0A9A3E" w14:textId="77777777" w:rsidR="00AC33AF" w:rsidRPr="003D5114" w:rsidRDefault="00AC33AF" w:rsidP="003D5114">
      <w:pPr>
        <w:rPr>
          <w:rFonts w:ascii="Footlight MT Light" w:hAnsi="Footlight MT Light"/>
          <w:b/>
          <w:smallCaps/>
          <w:color w:val="0000FF"/>
          <w:sz w:val="22"/>
          <w:szCs w:val="22"/>
          <w14:shadow w14:blurRad="50800" w14:dist="38100" w14:dir="2700000" w14:sx="100000" w14:sy="100000" w14:kx="0" w14:ky="0" w14:algn="tl">
            <w14:srgbClr w14:val="000000">
              <w14:alpha w14:val="60000"/>
            </w14:srgbClr>
          </w14:shadow>
        </w:rPr>
      </w:pPr>
      <w:r>
        <w:br w:type="page"/>
      </w:r>
      <w:r w:rsidR="00A47237" w:rsidRPr="003D5114">
        <w:rPr>
          <w:noProof/>
          <w:sz w:val="22"/>
          <w:szCs w:val="22"/>
        </w:rPr>
        <w:drawing>
          <wp:inline distT="0" distB="0" distL="0" distR="0" wp14:anchorId="7DF4F995" wp14:editId="3A17D732">
            <wp:extent cx="1352550" cy="1061512"/>
            <wp:effectExtent l="0" t="0" r="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93747" cy="1093844"/>
                    </a:xfrm>
                    <a:prstGeom prst="rect">
                      <a:avLst/>
                    </a:prstGeom>
                    <a:noFill/>
                    <a:ln>
                      <a:noFill/>
                    </a:ln>
                  </pic:spPr>
                </pic:pic>
              </a:graphicData>
            </a:graphic>
          </wp:inline>
        </w:drawing>
      </w:r>
      <w:r w:rsidR="008753C9" w:rsidRPr="003D5114">
        <w:rPr>
          <w:sz w:val="22"/>
          <w:szCs w:val="22"/>
        </w:rPr>
        <w:tab/>
      </w:r>
      <w:r w:rsidR="008753C9" w:rsidRPr="003D5114">
        <w:rPr>
          <w:sz w:val="22"/>
          <w:szCs w:val="22"/>
        </w:rPr>
        <w:tab/>
      </w:r>
      <w:r w:rsidR="008753C9" w:rsidRPr="003D5114">
        <w:rPr>
          <w:sz w:val="22"/>
          <w:szCs w:val="22"/>
        </w:rPr>
        <w:tab/>
      </w:r>
      <w:r w:rsidR="008753C9" w:rsidRPr="003D5114">
        <w:rPr>
          <w:sz w:val="22"/>
          <w:szCs w:val="22"/>
        </w:rPr>
        <w:tab/>
      </w:r>
      <w:r w:rsidR="008753C9" w:rsidRPr="003D5114">
        <w:rPr>
          <w:sz w:val="22"/>
          <w:szCs w:val="22"/>
        </w:rPr>
        <w:tab/>
      </w:r>
      <w:r w:rsidR="003D5114">
        <w:rPr>
          <w:sz w:val="22"/>
          <w:szCs w:val="22"/>
        </w:rPr>
        <w:t xml:space="preserve">    </w:t>
      </w:r>
      <w:r w:rsidR="008753C9" w:rsidRPr="003D5114">
        <w:rPr>
          <w:sz w:val="22"/>
          <w:szCs w:val="22"/>
        </w:rPr>
        <w:tab/>
      </w:r>
      <w:r w:rsidRPr="003D5114">
        <w:rPr>
          <w:sz w:val="22"/>
          <w:szCs w:val="22"/>
        </w:rPr>
        <w:tab/>
      </w:r>
      <w:r w:rsidR="003D5114">
        <w:rPr>
          <w:sz w:val="22"/>
          <w:szCs w:val="22"/>
        </w:rPr>
        <w:t xml:space="preserve">     </w:t>
      </w:r>
      <w:r w:rsidRPr="003D5114">
        <w:rPr>
          <w:sz w:val="22"/>
          <w:szCs w:val="22"/>
        </w:rPr>
        <w:tab/>
      </w:r>
      <w:r w:rsidR="00A47237" w:rsidRPr="003D5114">
        <w:rPr>
          <w:noProof/>
          <w:sz w:val="22"/>
          <w:szCs w:val="22"/>
        </w:rPr>
        <w:drawing>
          <wp:inline distT="0" distB="0" distL="0" distR="0" wp14:anchorId="3FA75BA0" wp14:editId="1272E763">
            <wp:extent cx="1114425" cy="1079958"/>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0527" cy="1085872"/>
                    </a:xfrm>
                    <a:prstGeom prst="rect">
                      <a:avLst/>
                    </a:prstGeom>
                    <a:noFill/>
                    <a:ln>
                      <a:noFill/>
                    </a:ln>
                  </pic:spPr>
                </pic:pic>
              </a:graphicData>
            </a:graphic>
          </wp:inline>
        </w:drawing>
      </w:r>
    </w:p>
    <w:p w14:paraId="5ACC03B4" w14:textId="77777777" w:rsidR="00AC33AF" w:rsidRPr="00D65AB8" w:rsidRDefault="00AC33AF" w:rsidP="00AC33AF">
      <w:pPr>
        <w:jc w:val="center"/>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pPr>
      <w:r w:rsidRPr="00D65AB8">
        <w:rPr>
          <w:rFonts w:ascii="Footlight MT Light" w:hAnsi="Footlight MT Light"/>
          <w:b/>
          <w:smallCaps/>
          <w:color w:val="0000FF"/>
          <w:sz w:val="32"/>
          <w:szCs w:val="32"/>
          <w14:shadow w14:blurRad="50800" w14:dist="38100" w14:dir="2700000" w14:sx="100000" w14:sy="100000" w14:kx="0" w14:ky="0" w14:algn="tl">
            <w14:srgbClr w14:val="000000">
              <w14:alpha w14:val="60000"/>
            </w14:srgbClr>
          </w14:shadow>
        </w:rPr>
        <w:t>The Mille Lacs Band of Ojibwe Indians</w:t>
      </w:r>
    </w:p>
    <w:p w14:paraId="5FB6FFA8" w14:textId="77777777" w:rsidR="00AC33AF" w:rsidRPr="00D231A5" w:rsidRDefault="008753C9" w:rsidP="00AC33AF">
      <w:pPr>
        <w:jc w:val="center"/>
        <w:rPr>
          <w:rFonts w:ascii="Footlight MT Light" w:hAnsi="Footlight MT Light"/>
          <w:i/>
          <w:color w:val="0000FF"/>
          <w:sz w:val="28"/>
          <w:szCs w:val="28"/>
        </w:rPr>
      </w:pPr>
      <w:r>
        <w:rPr>
          <w:rFonts w:ascii="Footlight MT Light" w:hAnsi="Footlight MT Light"/>
          <w:i/>
          <w:color w:val="0000FF"/>
          <w:sz w:val="28"/>
          <w:szCs w:val="28"/>
        </w:rPr>
        <w:t>Traditional Powwow</w:t>
      </w:r>
    </w:p>
    <w:p w14:paraId="0A7AC61F" w14:textId="3EE9B581" w:rsidR="001607C7" w:rsidRPr="009E0EA3" w:rsidRDefault="001607C7" w:rsidP="00043F07">
      <w:pPr>
        <w:pStyle w:val="Title"/>
        <w:rPr>
          <w:b w:val="0"/>
        </w:rPr>
      </w:pPr>
      <w:r>
        <w:t xml:space="preserve">Royalty </w:t>
      </w:r>
      <w:r w:rsidR="00844A17">
        <w:t xml:space="preserve">Contest </w:t>
      </w:r>
      <w:r w:rsidRPr="00043F07">
        <w:t>Application</w:t>
      </w:r>
      <w:r w:rsidR="00043F07" w:rsidRPr="00043F07">
        <w:t xml:space="preserve"> - </w:t>
      </w:r>
      <w:r w:rsidR="00E05286">
        <w:t>20</w:t>
      </w:r>
      <w:r w:rsidR="009C695D">
        <w:t>21</w:t>
      </w:r>
    </w:p>
    <w:p w14:paraId="230F50EE" w14:textId="77777777" w:rsidR="001607C7" w:rsidRDefault="001607C7" w:rsidP="001607C7"/>
    <w:p w14:paraId="1DA080BF" w14:textId="77777777" w:rsidR="001607C7" w:rsidRPr="009E0EA3" w:rsidRDefault="00844A17" w:rsidP="001607C7">
      <w:pPr>
        <w:rPr>
          <w:u w:val="single"/>
        </w:rPr>
      </w:pPr>
      <w:r>
        <w:t xml:space="preserve">Contestant </w:t>
      </w:r>
      <w:r w:rsidR="001607C7">
        <w:t>Name</w:t>
      </w:r>
      <w:r>
        <w:t xml:space="preserve"> </w:t>
      </w:r>
      <w:r w:rsidR="001607C7">
        <w:rPr>
          <w:u w:val="single"/>
        </w:rPr>
        <w:tab/>
      </w:r>
      <w:r w:rsidR="001607C7">
        <w:rPr>
          <w:u w:val="single"/>
        </w:rPr>
        <w:tab/>
      </w:r>
      <w:r w:rsidR="001607C7">
        <w:rPr>
          <w:u w:val="single"/>
        </w:rPr>
        <w:tab/>
      </w:r>
      <w:r w:rsidR="001607C7">
        <w:rPr>
          <w:u w:val="single"/>
        </w:rPr>
        <w:tab/>
      </w:r>
      <w:r w:rsidR="00063549">
        <w:rPr>
          <w:u w:val="single"/>
        </w:rPr>
        <w:t>______</w:t>
      </w:r>
      <w:r w:rsidR="001607C7">
        <w:rPr>
          <w:u w:val="single"/>
        </w:rPr>
        <w:tab/>
      </w:r>
      <w:r w:rsidR="00063549">
        <w:rPr>
          <w:u w:val="single"/>
        </w:rPr>
        <w:t>____</w:t>
      </w:r>
      <w:r w:rsidR="00063549">
        <w:t xml:space="preserve">   __</w:t>
      </w:r>
      <w:r w:rsidR="007C48E7" w:rsidRPr="00FE1059">
        <w:rPr>
          <w:b/>
        </w:rPr>
        <w:t>SR/JR</w:t>
      </w:r>
      <w:r w:rsidR="00FE1059">
        <w:rPr>
          <w:b/>
        </w:rPr>
        <w:t xml:space="preserve"> </w:t>
      </w:r>
      <w:r w:rsidR="00063549" w:rsidRPr="00FE1059">
        <w:rPr>
          <w:b/>
        </w:rPr>
        <w:t>Brave</w:t>
      </w:r>
      <w:r w:rsidR="00FE1059">
        <w:t xml:space="preserve"> </w:t>
      </w:r>
      <w:r w:rsidR="00063549">
        <w:t>__</w:t>
      </w:r>
      <w:r w:rsidR="007C48E7" w:rsidRPr="00FE1059">
        <w:rPr>
          <w:b/>
        </w:rPr>
        <w:t>SR/JR</w:t>
      </w:r>
      <w:r w:rsidR="00FE1059">
        <w:rPr>
          <w:b/>
        </w:rPr>
        <w:t xml:space="preserve"> </w:t>
      </w:r>
      <w:r w:rsidR="00063549" w:rsidRPr="00FE1059">
        <w:rPr>
          <w:b/>
        </w:rPr>
        <w:t>Princess</w:t>
      </w:r>
    </w:p>
    <w:p w14:paraId="3177E166" w14:textId="77777777" w:rsidR="00844A17" w:rsidRDefault="00844A17" w:rsidP="001607C7"/>
    <w:p w14:paraId="5F0EE0DE" w14:textId="77777777" w:rsidR="001607C7" w:rsidRDefault="001607C7" w:rsidP="001607C7">
      <w:pPr>
        <w:rPr>
          <w:u w:val="single"/>
        </w:rPr>
      </w:pPr>
      <w:r>
        <w:t>Parent(s) Guardian</w:t>
      </w:r>
      <w:r w:rsidR="008753C9">
        <w:t xml:space="preserve"> </w:t>
      </w:r>
      <w:r>
        <w:t xml:space="preserve">Name </w:t>
      </w:r>
      <w:r w:rsidR="008753C9">
        <w:rPr>
          <w:u w:val="single"/>
        </w:rPr>
        <w:tab/>
      </w:r>
      <w:r w:rsidR="008753C9">
        <w:rPr>
          <w:u w:val="single"/>
        </w:rPr>
        <w:tab/>
      </w:r>
      <w:r w:rsidR="008753C9">
        <w:rPr>
          <w:u w:val="single"/>
        </w:rPr>
        <w:tab/>
      </w:r>
      <w:r w:rsidR="008753C9">
        <w:rPr>
          <w:u w:val="single"/>
        </w:rPr>
        <w:tab/>
      </w:r>
      <w:r w:rsidR="008753C9">
        <w:rPr>
          <w:u w:val="single"/>
        </w:rPr>
        <w:tab/>
      </w:r>
      <w:r w:rsidR="008753C9">
        <w:rPr>
          <w:u w:val="single"/>
        </w:rPr>
        <w:tab/>
      </w:r>
      <w:r w:rsidR="008753C9">
        <w:rPr>
          <w:u w:val="single"/>
        </w:rPr>
        <w:tab/>
      </w:r>
      <w:r w:rsidR="008753C9">
        <w:rPr>
          <w:u w:val="single"/>
        </w:rPr>
        <w:tab/>
      </w:r>
      <w:r w:rsidR="008753C9">
        <w:rPr>
          <w:u w:val="single"/>
        </w:rPr>
        <w:tab/>
      </w:r>
    </w:p>
    <w:p w14:paraId="58D5842E" w14:textId="77777777" w:rsidR="001607C7" w:rsidRDefault="001607C7" w:rsidP="001607C7">
      <w:pPr>
        <w:rPr>
          <w:u w:val="single"/>
        </w:rPr>
      </w:pPr>
    </w:p>
    <w:p w14:paraId="123CC942" w14:textId="77777777" w:rsidR="001607C7" w:rsidRPr="009E0EA3" w:rsidRDefault="008753C9" w:rsidP="001607C7">
      <w:r>
        <w:t>Address</w:t>
      </w:r>
      <w:r w:rsidR="001607C7" w:rsidRPr="009E0EA3">
        <w:t>:</w:t>
      </w:r>
      <w:r w:rsidR="001607C7" w:rsidRPr="009E0EA3">
        <w:rPr>
          <w:u w:val="single"/>
        </w:rPr>
        <w:tab/>
      </w:r>
      <w:r w:rsidR="001607C7" w:rsidRPr="009E0EA3">
        <w:rPr>
          <w:u w:val="single"/>
        </w:rPr>
        <w:tab/>
      </w:r>
      <w:r w:rsidR="001607C7" w:rsidRPr="009E0EA3">
        <w:rPr>
          <w:u w:val="single"/>
        </w:rPr>
        <w:tab/>
      </w:r>
      <w:r w:rsidR="001607C7">
        <w:rPr>
          <w:u w:val="single"/>
        </w:rPr>
        <w:tab/>
      </w:r>
      <w:r w:rsidR="001607C7" w:rsidRPr="009E0EA3">
        <w:rPr>
          <w:u w:val="single"/>
        </w:rPr>
        <w:tab/>
      </w:r>
      <w:r w:rsidR="001607C7" w:rsidRPr="009E0EA3">
        <w:rPr>
          <w:u w:val="single"/>
        </w:rPr>
        <w:tab/>
      </w:r>
      <w:r w:rsidR="001607C7">
        <w:t>City</w:t>
      </w:r>
      <w:r w:rsidR="001607C7" w:rsidRPr="009E0EA3">
        <w:rPr>
          <w:u w:val="single"/>
        </w:rPr>
        <w:tab/>
      </w:r>
      <w:r w:rsidR="001607C7">
        <w:rPr>
          <w:u w:val="single"/>
        </w:rPr>
        <w:tab/>
      </w:r>
      <w:r w:rsidR="001607C7" w:rsidRPr="009E0EA3">
        <w:rPr>
          <w:u w:val="single"/>
        </w:rPr>
        <w:tab/>
      </w:r>
      <w:r w:rsidR="001607C7">
        <w:t>Zip:</w:t>
      </w:r>
      <w:r w:rsidR="001607C7" w:rsidRPr="009E0EA3">
        <w:rPr>
          <w:u w:val="single"/>
        </w:rPr>
        <w:tab/>
      </w:r>
      <w:r w:rsidR="001607C7">
        <w:rPr>
          <w:u w:val="single"/>
        </w:rPr>
        <w:tab/>
      </w:r>
    </w:p>
    <w:p w14:paraId="410195B6" w14:textId="77777777" w:rsidR="001607C7" w:rsidRDefault="001607C7" w:rsidP="001607C7"/>
    <w:p w14:paraId="74D92B73" w14:textId="77777777" w:rsidR="001607C7" w:rsidRPr="009E0EA3" w:rsidRDefault="008753C9" w:rsidP="001607C7">
      <w:pPr>
        <w:rPr>
          <w:u w:val="single"/>
        </w:rPr>
      </w:pPr>
      <w:r>
        <w:t xml:space="preserve">Home </w:t>
      </w:r>
      <w:r w:rsidR="001607C7">
        <w:t>Phone</w:t>
      </w:r>
      <w:r w:rsidR="001607C7">
        <w:rPr>
          <w:u w:val="single"/>
        </w:rPr>
        <w:tab/>
      </w:r>
      <w:r w:rsidR="001607C7">
        <w:rPr>
          <w:u w:val="single"/>
        </w:rPr>
        <w:tab/>
      </w:r>
      <w:r w:rsidR="001607C7">
        <w:rPr>
          <w:u w:val="single"/>
        </w:rPr>
        <w:tab/>
      </w:r>
      <w:r w:rsidR="001607C7">
        <w:rPr>
          <w:u w:val="single"/>
        </w:rPr>
        <w:tab/>
      </w:r>
      <w:r w:rsidR="001607C7">
        <w:rPr>
          <w:u w:val="single"/>
        </w:rPr>
        <w:tab/>
      </w:r>
      <w:r>
        <w:rPr>
          <w:u w:val="single"/>
        </w:rPr>
        <w:t xml:space="preserve"> </w:t>
      </w:r>
      <w:r w:rsidRPr="008753C9">
        <w:t>Cell Phone</w:t>
      </w:r>
      <w:r>
        <w:t>___________________________</w:t>
      </w:r>
    </w:p>
    <w:p w14:paraId="4A64CDCB" w14:textId="77777777" w:rsidR="001607C7" w:rsidRDefault="001607C7" w:rsidP="001607C7"/>
    <w:p w14:paraId="1837B7B2" w14:textId="77777777" w:rsidR="001607C7" w:rsidRPr="009E0EA3" w:rsidRDefault="001607C7" w:rsidP="001607C7">
      <w:pPr>
        <w:rPr>
          <w:u w:val="single"/>
        </w:rPr>
      </w:pPr>
      <w:r>
        <w:t>Message Phone</w:t>
      </w:r>
      <w:r>
        <w:rPr>
          <w:u w:val="single"/>
        </w:rPr>
        <w:tab/>
      </w:r>
      <w:r>
        <w:rPr>
          <w:u w:val="single"/>
        </w:rPr>
        <w:tab/>
      </w:r>
      <w:r>
        <w:rPr>
          <w:u w:val="single"/>
        </w:rPr>
        <w:tab/>
      </w:r>
      <w:r>
        <w:rPr>
          <w:u w:val="single"/>
        </w:rPr>
        <w:tab/>
      </w:r>
      <w:r w:rsidR="00BF54E7" w:rsidRPr="008753C9">
        <w:t>Email:</w:t>
      </w:r>
      <w:r w:rsidR="00BF54E7">
        <w:t xml:space="preserve"> _</w:t>
      </w:r>
      <w:r w:rsidR="008753C9">
        <w:t>______________________________</w:t>
      </w:r>
    </w:p>
    <w:p w14:paraId="2C8EDE10" w14:textId="77777777" w:rsidR="001607C7" w:rsidRDefault="001607C7" w:rsidP="001607C7"/>
    <w:p w14:paraId="7FE9E0B4" w14:textId="77777777" w:rsidR="001607C7" w:rsidRPr="009E0EA3" w:rsidRDefault="001607C7" w:rsidP="001607C7">
      <w:pPr>
        <w:rPr>
          <w:u w:val="single"/>
        </w:rPr>
      </w:pPr>
      <w:r>
        <w:t>In case of emergency contact: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A5E51E0" w14:textId="77777777" w:rsidR="001607C7" w:rsidRDefault="001607C7" w:rsidP="001607C7"/>
    <w:p w14:paraId="1F77DB37" w14:textId="77777777" w:rsidR="00490ABC" w:rsidRDefault="00490ABC" w:rsidP="00490ABC">
      <w:r>
        <w:t>Contestant Information:</w:t>
      </w:r>
      <w:r w:rsidR="00E232D8">
        <w:t xml:space="preserve">     </w:t>
      </w:r>
    </w:p>
    <w:p w14:paraId="5421827A" w14:textId="77777777" w:rsidR="00490ABC" w:rsidRDefault="00490ABC" w:rsidP="00490ABC"/>
    <w:p w14:paraId="249776B0" w14:textId="77777777" w:rsidR="00490ABC" w:rsidRDefault="00490ABC" w:rsidP="001E2A49">
      <w:pPr>
        <w:ind w:firstLine="720"/>
      </w:pPr>
      <w:r>
        <w:t xml:space="preserve">Birth Date </w:t>
      </w:r>
      <w:r>
        <w:tab/>
        <w:t>__</w:t>
      </w:r>
      <w:r>
        <w:rPr>
          <w:u w:val="single"/>
        </w:rPr>
        <w:tab/>
        <w:t>/</w:t>
      </w:r>
      <w:r>
        <w:rPr>
          <w:u w:val="single"/>
        </w:rPr>
        <w:tab/>
        <w:t>/</w:t>
      </w:r>
      <w:r>
        <w:rPr>
          <w:u w:val="single"/>
        </w:rPr>
        <w:tab/>
      </w:r>
      <w:r>
        <w:tab/>
        <w:t>Style of Dance____</w:t>
      </w:r>
      <w:r w:rsidR="001E2A49">
        <w:t>_</w:t>
      </w:r>
      <w:r>
        <w:t>______________</w:t>
      </w:r>
    </w:p>
    <w:p w14:paraId="61B0F4C9" w14:textId="77777777" w:rsidR="00490ABC" w:rsidRDefault="00490ABC" w:rsidP="00490ABC"/>
    <w:p w14:paraId="5CAB9B5C" w14:textId="77777777" w:rsidR="00490ABC" w:rsidRDefault="00490ABC" w:rsidP="001E2A49">
      <w:pPr>
        <w:ind w:firstLine="720"/>
      </w:pPr>
      <w:r>
        <w:t>School Enrolled In ___________________________________________________</w:t>
      </w:r>
    </w:p>
    <w:p w14:paraId="3E73F82E" w14:textId="77777777" w:rsidR="00490ABC" w:rsidRDefault="00490ABC" w:rsidP="00490ABC"/>
    <w:p w14:paraId="0204DBCD" w14:textId="77777777" w:rsidR="000C6DD8" w:rsidRPr="001C2953" w:rsidRDefault="000C6DD8" w:rsidP="000C6DD8">
      <w:pPr>
        <w:ind w:firstLine="720"/>
      </w:pPr>
      <w:r w:rsidRPr="001C2953">
        <w:t>Are you a parent or currently expecting a child? ___</w:t>
      </w:r>
      <w:r w:rsidR="00BF54E7" w:rsidRPr="001C2953">
        <w:t>Yes _</w:t>
      </w:r>
      <w:r w:rsidRPr="001C2953">
        <w:t>__No</w:t>
      </w:r>
    </w:p>
    <w:p w14:paraId="0F70E7D8" w14:textId="77777777" w:rsidR="000C6DD8" w:rsidRPr="001C2953" w:rsidRDefault="000C6DD8" w:rsidP="005C1220">
      <w:pPr>
        <w:ind w:firstLine="720"/>
      </w:pPr>
    </w:p>
    <w:p w14:paraId="797B0EED" w14:textId="77777777" w:rsidR="005C1220" w:rsidRDefault="005C1220" w:rsidP="005C1220">
      <w:pPr>
        <w:ind w:firstLine="720"/>
      </w:pPr>
      <w:r w:rsidRPr="001C2953">
        <w:t>Are you Drug &amp; Alcohol Free?  ___</w:t>
      </w:r>
      <w:r w:rsidR="00BF54E7" w:rsidRPr="001C2953">
        <w:t>Yes _</w:t>
      </w:r>
      <w:r w:rsidRPr="001C2953">
        <w:t>__No</w:t>
      </w:r>
    </w:p>
    <w:p w14:paraId="00F8998E" w14:textId="77777777" w:rsidR="00490ABC" w:rsidRDefault="00490ABC" w:rsidP="00490ABC"/>
    <w:p w14:paraId="5C278F03" w14:textId="77777777" w:rsidR="001607C7" w:rsidRDefault="001607C7" w:rsidP="001607C7">
      <w:r>
        <w:t xml:space="preserve">I </w:t>
      </w:r>
      <w:r>
        <w:rPr>
          <w:u w:val="single"/>
        </w:rPr>
        <w:tab/>
      </w:r>
      <w:r>
        <w:rPr>
          <w:u w:val="single"/>
        </w:rPr>
        <w:tab/>
      </w:r>
      <w:r>
        <w:rPr>
          <w:u w:val="single"/>
        </w:rPr>
        <w:tab/>
      </w:r>
      <w:r>
        <w:rPr>
          <w:u w:val="single"/>
        </w:rPr>
        <w:tab/>
      </w:r>
      <w:r>
        <w:rPr>
          <w:u w:val="single"/>
        </w:rPr>
        <w:tab/>
      </w:r>
      <w:r>
        <w:t xml:space="preserve"> have read the eligibility requirements set forth for th</w:t>
      </w:r>
      <w:r w:rsidR="0026724F">
        <w:t xml:space="preserve">e Mille Lacs Band of Ojibwe </w:t>
      </w:r>
      <w:r w:rsidR="008753C9">
        <w:t xml:space="preserve">Traditional </w:t>
      </w:r>
      <w:r w:rsidR="0026724F">
        <w:t>Pow</w:t>
      </w:r>
      <w:r w:rsidR="008753C9">
        <w:t>wow Royalty C</w:t>
      </w:r>
      <w:r>
        <w:t xml:space="preserve">ontest. </w:t>
      </w:r>
      <w:r>
        <w:rPr>
          <w:i/>
        </w:rPr>
        <w:t xml:space="preserve">I </w:t>
      </w:r>
      <w:r w:rsidR="008753C9">
        <w:rPr>
          <w:i/>
        </w:rPr>
        <w:t xml:space="preserve">understand and agree to </w:t>
      </w:r>
      <w:r>
        <w:rPr>
          <w:i/>
        </w:rPr>
        <w:t>follow all rules to remain eligible</w:t>
      </w:r>
      <w:r>
        <w:t>. I agree that if I am unable to maintain the standards of con</w:t>
      </w:r>
      <w:r w:rsidR="008753C9">
        <w:t xml:space="preserve">duct throughout the contest and, if chosen, </w:t>
      </w:r>
      <w:r>
        <w:t>my rei</w:t>
      </w:r>
      <w:r w:rsidR="00844A17">
        <w:t>g</w:t>
      </w:r>
      <w:r>
        <w:t>n</w:t>
      </w:r>
      <w:r w:rsidR="008753C9">
        <w:t xml:space="preserve">, </w:t>
      </w:r>
      <w:r>
        <w:t xml:space="preserve">I may </w:t>
      </w:r>
      <w:r w:rsidR="009F7E79">
        <w:t>lose</w:t>
      </w:r>
      <w:r>
        <w:t xml:space="preserve"> </w:t>
      </w:r>
      <w:r w:rsidR="008753C9">
        <w:t xml:space="preserve">my </w:t>
      </w:r>
      <w:r>
        <w:t>eligibility/</w:t>
      </w:r>
      <w:r w:rsidR="008753C9">
        <w:t xml:space="preserve">my </w:t>
      </w:r>
      <w:r>
        <w:t>title.</w:t>
      </w:r>
      <w:r w:rsidR="005C1220">
        <w:t xml:space="preserve">  </w:t>
      </w:r>
      <w:r>
        <w:t xml:space="preserve">I </w:t>
      </w:r>
      <w:r w:rsidR="008753C9">
        <w:t xml:space="preserve">further agree </w:t>
      </w:r>
      <w:r>
        <w:t>to represent the Mille Lacs Band as a positive role model and maintain the standards of conduct to the best of my ability.</w:t>
      </w:r>
    </w:p>
    <w:p w14:paraId="74A6494B" w14:textId="77777777" w:rsidR="001607C7" w:rsidRPr="00063549" w:rsidRDefault="001607C7" w:rsidP="001607C7">
      <w:pPr>
        <w:rPr>
          <w:sz w:val="16"/>
          <w:szCs w:val="16"/>
        </w:rPr>
      </w:pPr>
    </w:p>
    <w:p w14:paraId="2A56BA6F" w14:textId="71E2266F" w:rsidR="001607C7" w:rsidRPr="002070BB" w:rsidRDefault="001607C7" w:rsidP="001607C7">
      <w:pPr>
        <w:rPr>
          <w:i/>
        </w:rPr>
      </w:pPr>
      <w:r>
        <w:t xml:space="preserve">* </w:t>
      </w:r>
      <w:r w:rsidRPr="002070BB">
        <w:rPr>
          <w:i/>
        </w:rPr>
        <w:t>If at any time you are struggling with keeping your commitment or if you are questioning if you should forfeit your title</w:t>
      </w:r>
      <w:r w:rsidR="00D4571F">
        <w:rPr>
          <w:i/>
        </w:rPr>
        <w:t>, p</w:t>
      </w:r>
      <w:r w:rsidRPr="002070BB">
        <w:rPr>
          <w:i/>
        </w:rPr>
        <w:t xml:space="preserve">lease address these concerns with committee </w:t>
      </w:r>
      <w:r w:rsidR="00C7158E">
        <w:rPr>
          <w:i/>
        </w:rPr>
        <w:t>spiritual advisor</w:t>
      </w:r>
      <w:r>
        <w:rPr>
          <w:i/>
        </w:rPr>
        <w:t xml:space="preserve"> </w:t>
      </w:r>
      <w:r w:rsidR="00AF588E">
        <w:rPr>
          <w:i/>
        </w:rPr>
        <w:t>Joe Nayquonabe</w:t>
      </w:r>
    </w:p>
    <w:p w14:paraId="5C3AF549" w14:textId="77777777" w:rsidR="001607C7" w:rsidRPr="003D5114" w:rsidRDefault="001607C7" w:rsidP="001607C7">
      <w:pPr>
        <w:rPr>
          <w:sz w:val="20"/>
          <w:szCs w:val="20"/>
        </w:rPr>
      </w:pPr>
    </w:p>
    <w:p w14:paraId="5CE0DDDD" w14:textId="77777777" w:rsidR="001607C7" w:rsidRPr="00A07EB0" w:rsidRDefault="001607C7" w:rsidP="001607C7">
      <w:pPr>
        <w:rPr>
          <w:u w:val="single"/>
        </w:rPr>
      </w:pPr>
      <w:r>
        <w:rPr>
          <w:u w:val="single"/>
        </w:rPr>
        <w:tab/>
      </w:r>
      <w:r>
        <w:rPr>
          <w:u w:val="single"/>
        </w:rPr>
        <w:tab/>
      </w:r>
      <w:r>
        <w:rPr>
          <w:u w:val="single"/>
        </w:rPr>
        <w:tab/>
      </w:r>
      <w:r>
        <w:rPr>
          <w:u w:val="single"/>
        </w:rPr>
        <w:tab/>
      </w:r>
      <w:r w:rsidR="000C6DD8">
        <w:rPr>
          <w:u w:val="single"/>
        </w:rPr>
        <w:t>______</w:t>
      </w:r>
      <w:r>
        <w:rPr>
          <w:u w:val="single"/>
        </w:rPr>
        <w:tab/>
      </w:r>
      <w:r>
        <w:rPr>
          <w:u w:val="single"/>
        </w:rPr>
        <w:tab/>
      </w:r>
      <w:r>
        <w:rPr>
          <w:u w:val="single"/>
        </w:rPr>
        <w:tab/>
      </w:r>
      <w:r>
        <w:rPr>
          <w:u w:val="single"/>
        </w:rPr>
        <w:tab/>
      </w:r>
      <w:r w:rsidR="00063549">
        <w:tab/>
      </w:r>
      <w:r>
        <w:rPr>
          <w:u w:val="single"/>
        </w:rPr>
        <w:tab/>
      </w:r>
      <w:r>
        <w:rPr>
          <w:u w:val="single"/>
        </w:rPr>
        <w:tab/>
      </w:r>
      <w:r>
        <w:rPr>
          <w:u w:val="single"/>
        </w:rPr>
        <w:tab/>
      </w:r>
    </w:p>
    <w:p w14:paraId="39AC5A27" w14:textId="77777777" w:rsidR="001607C7" w:rsidRDefault="00063549" w:rsidP="001607C7">
      <w:r>
        <w:t>(Contestant S</w:t>
      </w:r>
      <w:r w:rsidR="001607C7">
        <w:t>ignature)</w:t>
      </w:r>
      <w:r>
        <w:tab/>
      </w:r>
      <w:r>
        <w:tab/>
      </w:r>
      <w:r w:rsidR="000C6DD8">
        <w:tab/>
      </w:r>
      <w:r>
        <w:tab/>
      </w:r>
      <w:r>
        <w:tab/>
      </w:r>
      <w:r>
        <w:tab/>
      </w:r>
      <w:r>
        <w:tab/>
        <w:t>Date</w:t>
      </w:r>
    </w:p>
    <w:p w14:paraId="240B4F1B" w14:textId="77777777" w:rsidR="001607C7" w:rsidRPr="003D5114" w:rsidRDefault="001607C7" w:rsidP="001607C7">
      <w:pPr>
        <w:rPr>
          <w:sz w:val="20"/>
          <w:szCs w:val="20"/>
        </w:rPr>
      </w:pPr>
    </w:p>
    <w:p w14:paraId="60E6767B" w14:textId="77777777" w:rsidR="001607C7" w:rsidRPr="00A07EB0" w:rsidRDefault="001607C7" w:rsidP="001607C7">
      <w:pPr>
        <w:rPr>
          <w:u w:val="single"/>
        </w:rPr>
      </w:pPr>
      <w:r>
        <w:rPr>
          <w:u w:val="single"/>
        </w:rPr>
        <w:tab/>
      </w:r>
      <w:r>
        <w:rPr>
          <w:u w:val="single"/>
        </w:rPr>
        <w:tab/>
      </w:r>
      <w:r>
        <w:rPr>
          <w:u w:val="single"/>
        </w:rPr>
        <w:tab/>
      </w:r>
      <w:r w:rsidR="000C6DD8">
        <w:rPr>
          <w:u w:val="single"/>
        </w:rPr>
        <w:t>______</w:t>
      </w:r>
      <w:r>
        <w:rPr>
          <w:u w:val="single"/>
        </w:rPr>
        <w:tab/>
      </w:r>
      <w:r>
        <w:rPr>
          <w:u w:val="single"/>
        </w:rPr>
        <w:tab/>
      </w:r>
      <w:r>
        <w:rPr>
          <w:u w:val="single"/>
        </w:rPr>
        <w:tab/>
      </w:r>
      <w:r>
        <w:rPr>
          <w:u w:val="single"/>
        </w:rPr>
        <w:tab/>
      </w:r>
      <w:r>
        <w:rPr>
          <w:u w:val="single"/>
        </w:rPr>
        <w:tab/>
      </w:r>
      <w:r w:rsidR="00063549">
        <w:tab/>
      </w:r>
      <w:r>
        <w:rPr>
          <w:u w:val="single"/>
        </w:rPr>
        <w:tab/>
      </w:r>
      <w:r>
        <w:rPr>
          <w:u w:val="single"/>
        </w:rPr>
        <w:tab/>
      </w:r>
      <w:r>
        <w:rPr>
          <w:u w:val="single"/>
        </w:rPr>
        <w:tab/>
      </w:r>
    </w:p>
    <w:p w14:paraId="045C24F4" w14:textId="77777777" w:rsidR="00AC33AF" w:rsidRDefault="001607C7" w:rsidP="001607C7">
      <w:r>
        <w:t>(Parent/</w:t>
      </w:r>
      <w:r w:rsidR="00063549">
        <w:t>G</w:t>
      </w:r>
      <w:r>
        <w:t xml:space="preserve">uardian </w:t>
      </w:r>
      <w:r w:rsidR="00063549">
        <w:t>S</w:t>
      </w:r>
      <w:r>
        <w:t xml:space="preserve">ignature if </w:t>
      </w:r>
      <w:r w:rsidR="00063549">
        <w:t xml:space="preserve">Contestant is </w:t>
      </w:r>
      <w:r>
        <w:t>under 18)</w:t>
      </w:r>
      <w:r w:rsidR="00063549">
        <w:tab/>
      </w:r>
      <w:r w:rsidR="00063549">
        <w:tab/>
      </w:r>
      <w:r w:rsidR="000C6DD8">
        <w:tab/>
      </w:r>
      <w:r w:rsidR="00063549">
        <w:t>Date</w:t>
      </w:r>
    </w:p>
    <w:p w14:paraId="5E025711" w14:textId="77777777" w:rsidR="001A4231" w:rsidRDefault="001A4231" w:rsidP="001A4231">
      <w:pPr>
        <w:pStyle w:val="Heading1"/>
        <w:rPr>
          <w:szCs w:val="24"/>
        </w:rPr>
      </w:pPr>
    </w:p>
    <w:p w14:paraId="1AD30A62" w14:textId="229D496D" w:rsidR="00FA4B62" w:rsidRDefault="00C30BA0" w:rsidP="00A66FB6">
      <w:pPr>
        <w:pStyle w:val="Heading1"/>
        <w:rPr>
          <w:b/>
          <w:sz w:val="20"/>
        </w:rPr>
      </w:pPr>
      <w:r w:rsidRPr="001C2953">
        <w:rPr>
          <w:b/>
          <w:sz w:val="20"/>
        </w:rPr>
        <w:t>Return this completed application to</w:t>
      </w:r>
      <w:r w:rsidR="001A4231" w:rsidRPr="00FA4B62">
        <w:rPr>
          <w:b/>
          <w:sz w:val="20"/>
        </w:rPr>
        <w:t>:</w:t>
      </w:r>
      <w:r w:rsidRPr="00FA4B62">
        <w:rPr>
          <w:b/>
          <w:sz w:val="20"/>
        </w:rPr>
        <w:t xml:space="preserve"> </w:t>
      </w:r>
      <w:r w:rsidR="00B17E32">
        <w:rPr>
          <w:b/>
          <w:sz w:val="20"/>
        </w:rPr>
        <w:t>Sherry</w:t>
      </w:r>
      <w:r w:rsidR="00FE1059">
        <w:rPr>
          <w:b/>
          <w:sz w:val="20"/>
        </w:rPr>
        <w:t xml:space="preserve"> Pewaush</w:t>
      </w:r>
      <w:r w:rsidR="00FA4B62">
        <w:rPr>
          <w:b/>
          <w:sz w:val="20"/>
        </w:rPr>
        <w:t>:</w:t>
      </w:r>
      <w:r w:rsidR="00FA4B62" w:rsidRPr="00FA4B62">
        <w:rPr>
          <w:b/>
          <w:sz w:val="20"/>
        </w:rPr>
        <w:t xml:space="preserve"> 320-</w:t>
      </w:r>
      <w:r w:rsidR="002F5DDE">
        <w:rPr>
          <w:b/>
          <w:sz w:val="20"/>
        </w:rPr>
        <w:t>362</w:t>
      </w:r>
      <w:r w:rsidR="00FA4B62" w:rsidRPr="00FA4B62">
        <w:rPr>
          <w:b/>
          <w:sz w:val="20"/>
        </w:rPr>
        <w:t>-</w:t>
      </w:r>
      <w:r w:rsidR="002F5DDE">
        <w:rPr>
          <w:b/>
          <w:sz w:val="20"/>
        </w:rPr>
        <w:t>4857</w:t>
      </w:r>
      <w:r w:rsidR="00FA4B62" w:rsidRPr="00FA4B62">
        <w:rPr>
          <w:b/>
          <w:sz w:val="20"/>
        </w:rPr>
        <w:t xml:space="preserve"> </w:t>
      </w:r>
      <w:hyperlink r:id="rId13" w:history="1">
        <w:r w:rsidR="002F5DDE" w:rsidRPr="00A148A0">
          <w:rPr>
            <w:rStyle w:val="Hyperlink"/>
            <w:b/>
            <w:sz w:val="20"/>
          </w:rPr>
          <w:t>sherpewaush@gmail.com</w:t>
        </w:r>
      </w:hyperlink>
      <w:r w:rsidR="00124B50">
        <w:rPr>
          <w:b/>
          <w:sz w:val="20"/>
        </w:rPr>
        <w:t xml:space="preserve"> </w:t>
      </w:r>
      <w:r w:rsidR="00FA4B62">
        <w:rPr>
          <w:b/>
          <w:sz w:val="20"/>
        </w:rPr>
        <w:t xml:space="preserve"> </w:t>
      </w:r>
    </w:p>
    <w:p w14:paraId="2D4217F6" w14:textId="77777777" w:rsidR="00C30BA0" w:rsidRPr="00A66FB6" w:rsidRDefault="00FA4B62" w:rsidP="00A66FB6">
      <w:pPr>
        <w:pStyle w:val="Heading1"/>
        <w:rPr>
          <w:b/>
          <w:sz w:val="20"/>
        </w:rPr>
      </w:pPr>
      <w:r>
        <w:rPr>
          <w:b/>
          <w:sz w:val="20"/>
        </w:rPr>
        <w:t xml:space="preserve">                                                  Address: 43408 Oodena Drive, Onamia MN 56359</w:t>
      </w:r>
      <w:r w:rsidR="009775F9">
        <w:rPr>
          <w:b/>
          <w:sz w:val="20"/>
        </w:rPr>
        <w:t xml:space="preserve"> </w:t>
      </w:r>
      <w:r w:rsidR="001A4231" w:rsidRPr="00A66FB6">
        <w:rPr>
          <w:b/>
          <w:sz w:val="20"/>
        </w:rPr>
        <w:tab/>
      </w:r>
      <w:r w:rsidR="00742948" w:rsidRPr="00A66FB6">
        <w:rPr>
          <w:b/>
          <w:sz w:val="20"/>
        </w:rPr>
        <w:t xml:space="preserve"> </w:t>
      </w:r>
    </w:p>
    <w:p w14:paraId="5B9E0159" w14:textId="77777777" w:rsidR="008E1E3F" w:rsidRPr="008E1E3F" w:rsidRDefault="008E1E3F" w:rsidP="008E1E3F"/>
    <w:sectPr w:rsidR="008E1E3F" w:rsidRPr="008E1E3F" w:rsidSect="00AF588E">
      <w:pgSz w:w="12240" w:h="15840"/>
      <w:pgMar w:top="720" w:right="1152" w:bottom="99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Footlight MT Light">
    <w:altName w:val="Footlight MT Ligh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524F"/>
    <w:multiLevelType w:val="hybridMultilevel"/>
    <w:tmpl w:val="D0F6FD7E"/>
    <w:lvl w:ilvl="0" w:tplc="F538F4B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 w15:restartNumberingAfterBreak="0">
    <w:nsid w:val="0B350FF4"/>
    <w:multiLevelType w:val="hybridMultilevel"/>
    <w:tmpl w:val="6726B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8A2B09"/>
    <w:multiLevelType w:val="hybridMultilevel"/>
    <w:tmpl w:val="481AA114"/>
    <w:lvl w:ilvl="0" w:tplc="CEAE7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AE3B40"/>
    <w:multiLevelType w:val="hybridMultilevel"/>
    <w:tmpl w:val="7B3636B6"/>
    <w:lvl w:ilvl="0" w:tplc="CEAE7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A0426"/>
    <w:multiLevelType w:val="hybridMultilevel"/>
    <w:tmpl w:val="674C52CE"/>
    <w:lvl w:ilvl="0" w:tplc="04090011">
      <w:start w:val="1"/>
      <w:numFmt w:val="decimal"/>
      <w:lvlText w:val="%1)"/>
      <w:lvlJc w:val="left"/>
      <w:pPr>
        <w:ind w:left="19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995512"/>
    <w:multiLevelType w:val="hybridMultilevel"/>
    <w:tmpl w:val="B9D49332"/>
    <w:lvl w:ilvl="0" w:tplc="CEAE7A6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C35512E"/>
    <w:multiLevelType w:val="singleLevel"/>
    <w:tmpl w:val="04090001"/>
    <w:lvl w:ilvl="0">
      <w:start w:val="1"/>
      <w:numFmt w:val="bullet"/>
      <w:lvlText w:val=""/>
      <w:lvlJc w:val="left"/>
      <w:pPr>
        <w:ind w:left="720" w:hanging="360"/>
      </w:pPr>
      <w:rPr>
        <w:rFonts w:ascii="Symbol" w:hAnsi="Symbol" w:hint="default"/>
      </w:rPr>
    </w:lvl>
  </w:abstractNum>
  <w:abstractNum w:abstractNumId="7" w15:restartNumberingAfterBreak="0">
    <w:nsid w:val="53C506EE"/>
    <w:multiLevelType w:val="hybridMultilevel"/>
    <w:tmpl w:val="10B43880"/>
    <w:lvl w:ilvl="0" w:tplc="CEAE7A6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4D4CD2"/>
    <w:multiLevelType w:val="hybridMultilevel"/>
    <w:tmpl w:val="90187C9A"/>
    <w:lvl w:ilvl="0" w:tplc="CEAE7A6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C323F"/>
    <w:multiLevelType w:val="hybridMultilevel"/>
    <w:tmpl w:val="A0B498C4"/>
    <w:lvl w:ilvl="0" w:tplc="CEAE7A6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E30FA0"/>
    <w:multiLevelType w:val="hybridMultilevel"/>
    <w:tmpl w:val="5B9CC576"/>
    <w:lvl w:ilvl="0" w:tplc="CEAE7A6C">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1"/>
  </w:num>
  <w:num w:numId="3">
    <w:abstractNumId w:val="10"/>
  </w:num>
  <w:num w:numId="4">
    <w:abstractNumId w:val="5"/>
  </w:num>
  <w:num w:numId="5">
    <w:abstractNumId w:val="9"/>
  </w:num>
  <w:num w:numId="6">
    <w:abstractNumId w:val="8"/>
  </w:num>
  <w:num w:numId="7">
    <w:abstractNumId w:val="2"/>
  </w:num>
  <w:num w:numId="8">
    <w:abstractNumId w:val="3"/>
  </w:num>
  <w:num w:numId="9">
    <w:abstractNumId w:val="7"/>
  </w:num>
  <w:num w:numId="10">
    <w:abstractNumId w:val="4"/>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28D"/>
    <w:rsid w:val="00007249"/>
    <w:rsid w:val="00015573"/>
    <w:rsid w:val="00017448"/>
    <w:rsid w:val="00017C8A"/>
    <w:rsid w:val="00024C8B"/>
    <w:rsid w:val="00043F07"/>
    <w:rsid w:val="00046033"/>
    <w:rsid w:val="00063549"/>
    <w:rsid w:val="000739C5"/>
    <w:rsid w:val="000B09B0"/>
    <w:rsid w:val="000C00DA"/>
    <w:rsid w:val="000C32C6"/>
    <w:rsid w:val="000C6DD8"/>
    <w:rsid w:val="000F77EE"/>
    <w:rsid w:val="000F7E07"/>
    <w:rsid w:val="0010701A"/>
    <w:rsid w:val="00124B50"/>
    <w:rsid w:val="00127E38"/>
    <w:rsid w:val="00133219"/>
    <w:rsid w:val="00133984"/>
    <w:rsid w:val="00137DEC"/>
    <w:rsid w:val="001521BE"/>
    <w:rsid w:val="00153FA7"/>
    <w:rsid w:val="001607C7"/>
    <w:rsid w:val="00167B59"/>
    <w:rsid w:val="00191C8E"/>
    <w:rsid w:val="00194ED6"/>
    <w:rsid w:val="001A3887"/>
    <w:rsid w:val="001A4231"/>
    <w:rsid w:val="001A601B"/>
    <w:rsid w:val="001A61A7"/>
    <w:rsid w:val="001C0ABE"/>
    <w:rsid w:val="001C2953"/>
    <w:rsid w:val="001C7C0A"/>
    <w:rsid w:val="001E2A49"/>
    <w:rsid w:val="00207D7C"/>
    <w:rsid w:val="0023121E"/>
    <w:rsid w:val="00235BB5"/>
    <w:rsid w:val="0026724F"/>
    <w:rsid w:val="00275126"/>
    <w:rsid w:val="00282A48"/>
    <w:rsid w:val="002B0E77"/>
    <w:rsid w:val="002B157A"/>
    <w:rsid w:val="002B436D"/>
    <w:rsid w:val="002B4F1B"/>
    <w:rsid w:val="002D24EF"/>
    <w:rsid w:val="002D6E1A"/>
    <w:rsid w:val="002F5DDE"/>
    <w:rsid w:val="00320ACA"/>
    <w:rsid w:val="0033348E"/>
    <w:rsid w:val="0035162B"/>
    <w:rsid w:val="00392AC2"/>
    <w:rsid w:val="003C6660"/>
    <w:rsid w:val="003C751D"/>
    <w:rsid w:val="003D5114"/>
    <w:rsid w:val="003E2767"/>
    <w:rsid w:val="003F2D2A"/>
    <w:rsid w:val="00404A71"/>
    <w:rsid w:val="00405CAB"/>
    <w:rsid w:val="004103A8"/>
    <w:rsid w:val="004207A0"/>
    <w:rsid w:val="00422ACF"/>
    <w:rsid w:val="004236A2"/>
    <w:rsid w:val="00430909"/>
    <w:rsid w:val="004331FA"/>
    <w:rsid w:val="00440E89"/>
    <w:rsid w:val="0044404F"/>
    <w:rsid w:val="0045269B"/>
    <w:rsid w:val="00455A17"/>
    <w:rsid w:val="0047186C"/>
    <w:rsid w:val="0047701D"/>
    <w:rsid w:val="00490ABC"/>
    <w:rsid w:val="004F18E5"/>
    <w:rsid w:val="00504F2B"/>
    <w:rsid w:val="00515E6E"/>
    <w:rsid w:val="00524789"/>
    <w:rsid w:val="00540171"/>
    <w:rsid w:val="00556513"/>
    <w:rsid w:val="00572432"/>
    <w:rsid w:val="00582DD8"/>
    <w:rsid w:val="00593CA1"/>
    <w:rsid w:val="00597D43"/>
    <w:rsid w:val="005A3051"/>
    <w:rsid w:val="005A58BE"/>
    <w:rsid w:val="005B7005"/>
    <w:rsid w:val="005C1220"/>
    <w:rsid w:val="005C52CD"/>
    <w:rsid w:val="005E2ABA"/>
    <w:rsid w:val="005F7C1B"/>
    <w:rsid w:val="00610FA6"/>
    <w:rsid w:val="0061353A"/>
    <w:rsid w:val="00645FCD"/>
    <w:rsid w:val="00657526"/>
    <w:rsid w:val="0067083C"/>
    <w:rsid w:val="00693386"/>
    <w:rsid w:val="006A0C1E"/>
    <w:rsid w:val="006A3BE1"/>
    <w:rsid w:val="006E49C6"/>
    <w:rsid w:val="00716540"/>
    <w:rsid w:val="00734D8E"/>
    <w:rsid w:val="0073517C"/>
    <w:rsid w:val="00742948"/>
    <w:rsid w:val="00746DDA"/>
    <w:rsid w:val="00755E73"/>
    <w:rsid w:val="00764E48"/>
    <w:rsid w:val="00772053"/>
    <w:rsid w:val="00782639"/>
    <w:rsid w:val="00784619"/>
    <w:rsid w:val="0079591D"/>
    <w:rsid w:val="007A55E9"/>
    <w:rsid w:val="007C23A7"/>
    <w:rsid w:val="007C48E7"/>
    <w:rsid w:val="007C6805"/>
    <w:rsid w:val="007E2FA2"/>
    <w:rsid w:val="00807C08"/>
    <w:rsid w:val="00820A0F"/>
    <w:rsid w:val="008250E0"/>
    <w:rsid w:val="00826364"/>
    <w:rsid w:val="008420BA"/>
    <w:rsid w:val="00844A17"/>
    <w:rsid w:val="008458CB"/>
    <w:rsid w:val="00855D88"/>
    <w:rsid w:val="00861923"/>
    <w:rsid w:val="0087388C"/>
    <w:rsid w:val="008753C9"/>
    <w:rsid w:val="008844FF"/>
    <w:rsid w:val="008859C3"/>
    <w:rsid w:val="0089240E"/>
    <w:rsid w:val="008C1B9A"/>
    <w:rsid w:val="008C2276"/>
    <w:rsid w:val="008E1E3F"/>
    <w:rsid w:val="0090028D"/>
    <w:rsid w:val="009048C1"/>
    <w:rsid w:val="009122A1"/>
    <w:rsid w:val="00946197"/>
    <w:rsid w:val="009775F9"/>
    <w:rsid w:val="009825E6"/>
    <w:rsid w:val="009A26DE"/>
    <w:rsid w:val="009C695D"/>
    <w:rsid w:val="009C6DC4"/>
    <w:rsid w:val="009D4820"/>
    <w:rsid w:val="009E01B8"/>
    <w:rsid w:val="009E52DA"/>
    <w:rsid w:val="009F0B85"/>
    <w:rsid w:val="009F430A"/>
    <w:rsid w:val="009F7E79"/>
    <w:rsid w:val="00A135A7"/>
    <w:rsid w:val="00A4443C"/>
    <w:rsid w:val="00A47237"/>
    <w:rsid w:val="00A52BE2"/>
    <w:rsid w:val="00A571E3"/>
    <w:rsid w:val="00A66FB6"/>
    <w:rsid w:val="00A80B79"/>
    <w:rsid w:val="00A81A87"/>
    <w:rsid w:val="00A85FF8"/>
    <w:rsid w:val="00AB3AB2"/>
    <w:rsid w:val="00AB4D7D"/>
    <w:rsid w:val="00AC33AF"/>
    <w:rsid w:val="00AD33B2"/>
    <w:rsid w:val="00AD6231"/>
    <w:rsid w:val="00AE3B09"/>
    <w:rsid w:val="00AF1550"/>
    <w:rsid w:val="00AF588E"/>
    <w:rsid w:val="00B04E3F"/>
    <w:rsid w:val="00B06B68"/>
    <w:rsid w:val="00B11BD2"/>
    <w:rsid w:val="00B17E32"/>
    <w:rsid w:val="00B220A3"/>
    <w:rsid w:val="00B35B4C"/>
    <w:rsid w:val="00B569E4"/>
    <w:rsid w:val="00B672D3"/>
    <w:rsid w:val="00B867B7"/>
    <w:rsid w:val="00B970C4"/>
    <w:rsid w:val="00BD26BD"/>
    <w:rsid w:val="00BD6A8E"/>
    <w:rsid w:val="00BD7F83"/>
    <w:rsid w:val="00BE1831"/>
    <w:rsid w:val="00BF54E7"/>
    <w:rsid w:val="00C05AC9"/>
    <w:rsid w:val="00C146AF"/>
    <w:rsid w:val="00C252A7"/>
    <w:rsid w:val="00C27286"/>
    <w:rsid w:val="00C30BA0"/>
    <w:rsid w:val="00C34ABE"/>
    <w:rsid w:val="00C43D11"/>
    <w:rsid w:val="00C50F46"/>
    <w:rsid w:val="00C7158E"/>
    <w:rsid w:val="00C83215"/>
    <w:rsid w:val="00C86982"/>
    <w:rsid w:val="00CB162F"/>
    <w:rsid w:val="00CB5317"/>
    <w:rsid w:val="00CC457E"/>
    <w:rsid w:val="00CD6155"/>
    <w:rsid w:val="00CF4704"/>
    <w:rsid w:val="00D057B7"/>
    <w:rsid w:val="00D077AA"/>
    <w:rsid w:val="00D13FE1"/>
    <w:rsid w:val="00D4571F"/>
    <w:rsid w:val="00D65AB8"/>
    <w:rsid w:val="00D9359C"/>
    <w:rsid w:val="00DB6AA3"/>
    <w:rsid w:val="00DF6072"/>
    <w:rsid w:val="00DF697C"/>
    <w:rsid w:val="00E05286"/>
    <w:rsid w:val="00E232D8"/>
    <w:rsid w:val="00E317BF"/>
    <w:rsid w:val="00E33453"/>
    <w:rsid w:val="00E3667B"/>
    <w:rsid w:val="00E56A33"/>
    <w:rsid w:val="00E635B0"/>
    <w:rsid w:val="00E8097C"/>
    <w:rsid w:val="00E8397C"/>
    <w:rsid w:val="00E922E5"/>
    <w:rsid w:val="00E94E06"/>
    <w:rsid w:val="00EA19EF"/>
    <w:rsid w:val="00EA5EB4"/>
    <w:rsid w:val="00EB347C"/>
    <w:rsid w:val="00EC7EA4"/>
    <w:rsid w:val="00ED1486"/>
    <w:rsid w:val="00F072D9"/>
    <w:rsid w:val="00F12008"/>
    <w:rsid w:val="00F6434F"/>
    <w:rsid w:val="00F81ACF"/>
    <w:rsid w:val="00F854FF"/>
    <w:rsid w:val="00FA4B62"/>
    <w:rsid w:val="00FA7FA3"/>
    <w:rsid w:val="00FB1A93"/>
    <w:rsid w:val="00FC5B1E"/>
    <w:rsid w:val="00FD5368"/>
    <w:rsid w:val="00FE1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1C835B"/>
  <w15:docId w15:val="{9A6F2973-0705-42B5-868B-E5BE20FB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3AF"/>
    <w:rPr>
      <w:sz w:val="24"/>
      <w:szCs w:val="24"/>
    </w:rPr>
  </w:style>
  <w:style w:type="paragraph" w:styleId="Heading1">
    <w:name w:val="heading 1"/>
    <w:basedOn w:val="Normal"/>
    <w:next w:val="Normal"/>
    <w:qFormat/>
    <w:rsid w:val="00AC33AF"/>
    <w:pPr>
      <w:keepNext/>
      <w:outlineLvl w:val="0"/>
    </w:pPr>
    <w:rPr>
      <w:szCs w:val="20"/>
    </w:rPr>
  </w:style>
  <w:style w:type="paragraph" w:styleId="Heading2">
    <w:name w:val="heading 2"/>
    <w:basedOn w:val="Normal"/>
    <w:next w:val="Normal"/>
    <w:qFormat/>
    <w:rsid w:val="00AC33AF"/>
    <w:pPr>
      <w:keepNext/>
      <w:outlineLvl w:val="1"/>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C33AF"/>
    <w:rPr>
      <w:szCs w:val="20"/>
    </w:rPr>
  </w:style>
  <w:style w:type="paragraph" w:styleId="Title">
    <w:name w:val="Title"/>
    <w:basedOn w:val="Normal"/>
    <w:qFormat/>
    <w:rsid w:val="00AC33AF"/>
    <w:pPr>
      <w:jc w:val="center"/>
    </w:pPr>
    <w:rPr>
      <w:b/>
      <w:sz w:val="34"/>
      <w:szCs w:val="20"/>
    </w:rPr>
  </w:style>
  <w:style w:type="paragraph" w:styleId="BalloonText">
    <w:name w:val="Balloon Text"/>
    <w:basedOn w:val="Normal"/>
    <w:semiHidden/>
    <w:rsid w:val="001A61A7"/>
    <w:rPr>
      <w:rFonts w:ascii="Tahoma" w:hAnsi="Tahoma" w:cs="Tahoma"/>
      <w:sz w:val="16"/>
      <w:szCs w:val="16"/>
    </w:rPr>
  </w:style>
  <w:style w:type="character" w:styleId="Hyperlink">
    <w:name w:val="Hyperlink"/>
    <w:basedOn w:val="DefaultParagraphFont"/>
    <w:uiPriority w:val="99"/>
    <w:unhideWhenUsed/>
    <w:rsid w:val="007E2FA2"/>
    <w:rPr>
      <w:color w:val="0000FF"/>
      <w:u w:val="single"/>
    </w:rPr>
  </w:style>
  <w:style w:type="paragraph" w:styleId="BodyTextIndent">
    <w:name w:val="Body Text Indent"/>
    <w:basedOn w:val="Normal"/>
    <w:link w:val="BodyTextIndentChar"/>
    <w:uiPriority w:val="99"/>
    <w:semiHidden/>
    <w:unhideWhenUsed/>
    <w:rsid w:val="000739C5"/>
    <w:pPr>
      <w:spacing w:after="120"/>
      <w:ind w:left="360"/>
    </w:pPr>
  </w:style>
  <w:style w:type="character" w:customStyle="1" w:styleId="BodyTextIndentChar">
    <w:name w:val="Body Text Indent Char"/>
    <w:basedOn w:val="DefaultParagraphFont"/>
    <w:link w:val="BodyTextIndent"/>
    <w:uiPriority w:val="99"/>
    <w:semiHidden/>
    <w:rsid w:val="000739C5"/>
    <w:rPr>
      <w:sz w:val="24"/>
      <w:szCs w:val="24"/>
    </w:rPr>
  </w:style>
  <w:style w:type="paragraph" w:styleId="BodyTextIndent2">
    <w:name w:val="Body Text Indent 2"/>
    <w:basedOn w:val="Normal"/>
    <w:link w:val="BodyTextIndent2Char"/>
    <w:uiPriority w:val="99"/>
    <w:unhideWhenUsed/>
    <w:rsid w:val="000739C5"/>
    <w:pPr>
      <w:spacing w:after="120" w:line="480" w:lineRule="auto"/>
      <w:ind w:left="360"/>
    </w:pPr>
  </w:style>
  <w:style w:type="character" w:customStyle="1" w:styleId="BodyTextIndent2Char">
    <w:name w:val="Body Text Indent 2 Char"/>
    <w:basedOn w:val="DefaultParagraphFont"/>
    <w:link w:val="BodyTextIndent2"/>
    <w:uiPriority w:val="99"/>
    <w:rsid w:val="000739C5"/>
    <w:rPr>
      <w:sz w:val="24"/>
      <w:szCs w:val="24"/>
    </w:rPr>
  </w:style>
  <w:style w:type="paragraph" w:styleId="BodyTextIndent3">
    <w:name w:val="Body Text Indent 3"/>
    <w:basedOn w:val="Normal"/>
    <w:link w:val="BodyTextIndent3Char"/>
    <w:uiPriority w:val="99"/>
    <w:semiHidden/>
    <w:unhideWhenUsed/>
    <w:rsid w:val="000739C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739C5"/>
    <w:rPr>
      <w:sz w:val="16"/>
      <w:szCs w:val="16"/>
    </w:rPr>
  </w:style>
  <w:style w:type="paragraph" w:styleId="ListParagraph">
    <w:name w:val="List Paragraph"/>
    <w:basedOn w:val="Normal"/>
    <w:uiPriority w:val="34"/>
    <w:qFormat/>
    <w:rsid w:val="006A3BE1"/>
    <w:pPr>
      <w:ind w:left="720"/>
    </w:pPr>
  </w:style>
  <w:style w:type="character" w:styleId="UnresolvedMention">
    <w:name w:val="Unresolved Mention"/>
    <w:basedOn w:val="DefaultParagraphFont"/>
    <w:uiPriority w:val="99"/>
    <w:semiHidden/>
    <w:unhideWhenUsed/>
    <w:rsid w:val="00FE1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698550">
      <w:bodyDiv w:val="1"/>
      <w:marLeft w:val="0"/>
      <w:marRight w:val="0"/>
      <w:marTop w:val="0"/>
      <w:marBottom w:val="0"/>
      <w:divBdr>
        <w:top w:val="none" w:sz="0" w:space="0" w:color="auto"/>
        <w:left w:val="none" w:sz="0" w:space="0" w:color="auto"/>
        <w:bottom w:val="none" w:sz="0" w:space="0" w:color="auto"/>
        <w:right w:val="none" w:sz="0" w:space="0" w:color="auto"/>
      </w:divBdr>
    </w:div>
    <w:div w:id="2069111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orgemorrow3@gmail.com" TargetMode="External"/><Relationship Id="rId13" Type="http://schemas.openxmlformats.org/officeDocument/2006/relationships/hyperlink" Target="mailto:sherpewaush@gmail.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Barb.Martin@hhs.millelacsband-nsn.gov"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mailto:christine.pewaush@millelacsband.com" TargetMode="External"/><Relationship Id="rId4" Type="http://schemas.openxmlformats.org/officeDocument/2006/relationships/webSettings" Target="webSettings.xml"/><Relationship Id="rId9" Type="http://schemas.openxmlformats.org/officeDocument/2006/relationships/hyperlink" Target="mailto:OgimaaGiniw42@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lpstr>
    </vt:vector>
  </TitlesOfParts>
  <Company>Grand Casino Hinckley</Company>
  <LinksUpToDate>false</LinksUpToDate>
  <CharactersWithSpaces>17530</CharactersWithSpaces>
  <SharedDoc>false</SharedDoc>
  <HLinks>
    <vt:vector size="36" baseType="variant">
      <vt:variant>
        <vt:i4>4718706</vt:i4>
      </vt:variant>
      <vt:variant>
        <vt:i4>15</vt:i4>
      </vt:variant>
      <vt:variant>
        <vt:i4>0</vt:i4>
      </vt:variant>
      <vt:variant>
        <vt:i4>5</vt:i4>
      </vt:variant>
      <vt:variant>
        <vt:lpwstr>mailto:kim84@frontiernet.net</vt:lpwstr>
      </vt:variant>
      <vt:variant>
        <vt:lpwstr/>
      </vt:variant>
      <vt:variant>
        <vt:i4>1572903</vt:i4>
      </vt:variant>
      <vt:variant>
        <vt:i4>12</vt:i4>
      </vt:variant>
      <vt:variant>
        <vt:i4>0</vt:i4>
      </vt:variant>
      <vt:variant>
        <vt:i4>5</vt:i4>
      </vt:variant>
      <vt:variant>
        <vt:lpwstr>mailto:jameshq@q.com</vt:lpwstr>
      </vt:variant>
      <vt:variant>
        <vt:lpwstr/>
      </vt:variant>
      <vt:variant>
        <vt:i4>6684699</vt:i4>
      </vt:variant>
      <vt:variant>
        <vt:i4>9</vt:i4>
      </vt:variant>
      <vt:variant>
        <vt:i4>0</vt:i4>
      </vt:variant>
      <vt:variant>
        <vt:i4>5</vt:i4>
      </vt:variant>
      <vt:variant>
        <vt:lpwstr>mailto:cyrilla.bauer@millelacsband.com</vt:lpwstr>
      </vt:variant>
      <vt:variant>
        <vt:lpwstr/>
      </vt:variant>
      <vt:variant>
        <vt:i4>8192084</vt:i4>
      </vt:variant>
      <vt:variant>
        <vt:i4>6</vt:i4>
      </vt:variant>
      <vt:variant>
        <vt:i4>0</vt:i4>
      </vt:variant>
      <vt:variant>
        <vt:i4>5</vt:i4>
      </vt:variant>
      <vt:variant>
        <vt:lpwstr>mailto:mjennings@grcasinos.com</vt:lpwstr>
      </vt:variant>
      <vt:variant>
        <vt:lpwstr/>
      </vt:variant>
      <vt:variant>
        <vt:i4>524389</vt:i4>
      </vt:variant>
      <vt:variant>
        <vt:i4>3</vt:i4>
      </vt:variant>
      <vt:variant>
        <vt:i4>0</vt:i4>
      </vt:variant>
      <vt:variant>
        <vt:i4>5</vt:i4>
      </vt:variant>
      <vt:variant>
        <vt:lpwstr>mailto:freedom.porter@millelacsband.com</vt:lpwstr>
      </vt:variant>
      <vt:variant>
        <vt:lpwstr/>
      </vt:variant>
      <vt:variant>
        <vt:i4>4718706</vt:i4>
      </vt:variant>
      <vt:variant>
        <vt:i4>0</vt:i4>
      </vt:variant>
      <vt:variant>
        <vt:i4>0</vt:i4>
      </vt:variant>
      <vt:variant>
        <vt:i4>5</vt:i4>
      </vt:variant>
      <vt:variant>
        <vt:lpwstr>mailto:kim84@frontiernet.net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milmjj</dc:creator>
  <cp:keywords/>
  <dc:description/>
  <cp:lastModifiedBy>Christine Pewaush</cp:lastModifiedBy>
  <cp:revision>3</cp:revision>
  <cp:lastPrinted>2021-07-21T19:24:00Z</cp:lastPrinted>
  <dcterms:created xsi:type="dcterms:W3CDTF">2021-07-20T21:52:00Z</dcterms:created>
  <dcterms:modified xsi:type="dcterms:W3CDTF">2021-07-21T19:27:00Z</dcterms:modified>
</cp:coreProperties>
</file>